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36" w:rsidRPr="00805A5B" w:rsidRDefault="00FB4936" w:rsidP="004D28C9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805A5B">
        <w:rPr>
          <w:rFonts w:ascii="Times New Roman" w:hAnsi="Times New Roman"/>
          <w:b/>
        </w:rPr>
        <w:t>СВЕДЕНИЯ</w:t>
      </w:r>
    </w:p>
    <w:p w:rsidR="00146C8F" w:rsidRDefault="00146C8F" w:rsidP="004D28C9">
      <w:pPr>
        <w:spacing w:line="240" w:lineRule="auto"/>
        <w:jc w:val="center"/>
        <w:rPr>
          <w:rFonts w:ascii="Times New Roman" w:hAnsi="Times New Roman"/>
        </w:rPr>
      </w:pPr>
      <w:r w:rsidRPr="00805A5B">
        <w:rPr>
          <w:rFonts w:ascii="Times New Roman" w:hAnsi="Times New Roman"/>
        </w:rPr>
        <w:t xml:space="preserve">о доходах, </w:t>
      </w:r>
      <w:r>
        <w:rPr>
          <w:rFonts w:ascii="Times New Roman" w:hAnsi="Times New Roman"/>
        </w:rPr>
        <w:t xml:space="preserve">расходах, </w:t>
      </w:r>
      <w:r w:rsidRPr="00805A5B">
        <w:rPr>
          <w:rFonts w:ascii="Times New Roman" w:hAnsi="Times New Roman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</w:rPr>
        <w:t>выборных должностных лиц органов местного самоуправления</w:t>
      </w:r>
      <w:r w:rsidRPr="00805A5B">
        <w:rPr>
          <w:rFonts w:ascii="Times New Roman" w:hAnsi="Times New Roman"/>
        </w:rPr>
        <w:t xml:space="preserve">, а </w:t>
      </w:r>
      <w:r w:rsidR="00FB4936" w:rsidRPr="00805A5B">
        <w:rPr>
          <w:rFonts w:ascii="Times New Roman" w:hAnsi="Times New Roman"/>
        </w:rPr>
        <w:t>также сведения о доходах,</w:t>
      </w:r>
      <w:r w:rsidR="00FB4936">
        <w:rPr>
          <w:rFonts w:ascii="Times New Roman" w:hAnsi="Times New Roman"/>
        </w:rPr>
        <w:t xml:space="preserve"> расходах,</w:t>
      </w:r>
      <w:r w:rsidR="00FB4936" w:rsidRPr="00805A5B">
        <w:rPr>
          <w:rFonts w:ascii="Times New Roman" w:hAnsi="Times New Roman"/>
        </w:rPr>
        <w:t xml:space="preserve"> об имуществе и обязательствах имущественного характера супруги (супруга) и несовершеннолетних детей </w:t>
      </w:r>
      <w:r w:rsidR="00FB4936">
        <w:rPr>
          <w:rFonts w:ascii="Times New Roman" w:hAnsi="Times New Roman"/>
        </w:rPr>
        <w:t xml:space="preserve">                    </w:t>
      </w:r>
    </w:p>
    <w:p w:rsidR="00FB4936" w:rsidRPr="00805A5B" w:rsidRDefault="00FB4936" w:rsidP="004D28C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805A5B">
        <w:rPr>
          <w:rFonts w:ascii="Times New Roman" w:hAnsi="Times New Roman"/>
        </w:rPr>
        <w:t>за 201</w:t>
      </w:r>
      <w:r w:rsidR="00AF2507">
        <w:rPr>
          <w:rFonts w:ascii="Times New Roman" w:hAnsi="Times New Roman"/>
        </w:rPr>
        <w:t>8</w:t>
      </w:r>
      <w:r w:rsidRPr="00805A5B">
        <w:rPr>
          <w:rFonts w:ascii="Times New Roman" w:hAnsi="Times New Roman"/>
        </w:rPr>
        <w:t xml:space="preserve"> год по состоянию на 31 декабря 201</w:t>
      </w:r>
      <w:r w:rsidR="00AF2507">
        <w:rPr>
          <w:rFonts w:ascii="Times New Roman" w:hAnsi="Times New Roman"/>
        </w:rPr>
        <w:t>8</w:t>
      </w:r>
      <w:r w:rsidRPr="00805A5B">
        <w:rPr>
          <w:rFonts w:ascii="Times New Roman" w:hAnsi="Times New Roman"/>
        </w:rPr>
        <w:t xml:space="preserve"> года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58"/>
        <w:gridCol w:w="1885"/>
        <w:gridCol w:w="1250"/>
        <w:gridCol w:w="1750"/>
        <w:gridCol w:w="1128"/>
        <w:gridCol w:w="1646"/>
        <w:gridCol w:w="1676"/>
        <w:gridCol w:w="1100"/>
        <w:gridCol w:w="1646"/>
        <w:gridCol w:w="1296"/>
      </w:tblGrid>
      <w:tr w:rsidR="00FB4936" w:rsidRPr="0072156D" w:rsidTr="00F47083">
        <w:tc>
          <w:tcPr>
            <w:tcW w:w="2358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885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1250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Общая сумма доход за год, тыс. руб.</w:t>
            </w:r>
          </w:p>
        </w:tc>
        <w:tc>
          <w:tcPr>
            <w:tcW w:w="4524" w:type="dxa"/>
            <w:gridSpan w:val="3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Перечень объектов недвижимости, принадлежащих на праве собственности  </w:t>
            </w:r>
          </w:p>
        </w:tc>
        <w:tc>
          <w:tcPr>
            <w:tcW w:w="4422" w:type="dxa"/>
            <w:gridSpan w:val="3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296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Перечень транспортных средств, вид, марка</w:t>
            </w:r>
          </w:p>
        </w:tc>
      </w:tr>
      <w:tr w:rsidR="00FB4936" w:rsidRPr="0072156D" w:rsidTr="00F47083">
        <w:tc>
          <w:tcPr>
            <w:tcW w:w="2358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28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646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676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вид объекта недвижимости</w:t>
            </w:r>
          </w:p>
        </w:tc>
        <w:tc>
          <w:tcPr>
            <w:tcW w:w="1100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>площадь кв.м.</w:t>
            </w:r>
          </w:p>
        </w:tc>
        <w:tc>
          <w:tcPr>
            <w:tcW w:w="1646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2156D">
              <w:rPr>
                <w:rFonts w:ascii="Times New Roman" w:hAnsi="Times New Roman"/>
                <w:b/>
              </w:rPr>
              <w:t xml:space="preserve">страна расположения </w:t>
            </w:r>
          </w:p>
        </w:tc>
        <w:tc>
          <w:tcPr>
            <w:tcW w:w="1296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4936" w:rsidRPr="0072156D" w:rsidTr="00F47083">
        <w:trPr>
          <w:trHeight w:val="3075"/>
        </w:trPr>
        <w:tc>
          <w:tcPr>
            <w:tcW w:w="2358" w:type="dxa"/>
            <w:vAlign w:val="center"/>
          </w:tcPr>
          <w:p w:rsidR="00FB4936" w:rsidRPr="0072156D" w:rsidRDefault="00444C0C" w:rsidP="00146C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Степанова </w:t>
            </w:r>
            <w:r w:rsidR="00146C8F">
              <w:rPr>
                <w:rFonts w:ascii="Times New Roman" w:hAnsi="Times New Roman"/>
              </w:rPr>
              <w:t>Валентина Никитовна</w:t>
            </w:r>
          </w:p>
        </w:tc>
        <w:tc>
          <w:tcPr>
            <w:tcW w:w="1885" w:type="dxa"/>
            <w:vAlign w:val="center"/>
          </w:tcPr>
          <w:p w:rsidR="00FB4936" w:rsidRDefault="00AF2B37" w:rsidP="00D74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AF2B37" w:rsidRPr="0072156D" w:rsidRDefault="00AF2B37" w:rsidP="00D747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50" w:type="dxa"/>
          </w:tcPr>
          <w:p w:rsidR="00FB4936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936" w:rsidRPr="00444C0C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936" w:rsidRPr="0072156D" w:rsidRDefault="00AF2507" w:rsidP="000B4C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246530,0</w:t>
            </w:r>
          </w:p>
        </w:tc>
        <w:tc>
          <w:tcPr>
            <w:tcW w:w="1750" w:type="dxa"/>
          </w:tcPr>
          <w:p w:rsidR="00FB4936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936" w:rsidRPr="0072156D" w:rsidRDefault="00C4479C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</w:t>
            </w:r>
            <w:r w:rsidR="00AF2B37">
              <w:rPr>
                <w:rFonts w:ascii="Times New Roman" w:hAnsi="Times New Roman"/>
              </w:rPr>
              <w:t>5</w:t>
            </w:r>
            <w:r w:rsidR="00FB4936" w:rsidRPr="007215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8" w:type="dxa"/>
          </w:tcPr>
          <w:p w:rsidR="00FB4936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936" w:rsidRDefault="00AF2B37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71,94</w:t>
            </w: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202AE" w:rsidRPr="0072156D" w:rsidRDefault="004202AE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FB4936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4936" w:rsidRPr="004202AE" w:rsidRDefault="004202AE" w:rsidP="004202AE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8502BD" w:rsidRDefault="008502BD" w:rsidP="0072156D">
            <w:pPr>
              <w:jc w:val="center"/>
              <w:rPr>
                <w:rFonts w:ascii="Times New Roman" w:hAnsi="Times New Roman"/>
              </w:rPr>
            </w:pPr>
          </w:p>
          <w:p w:rsidR="00AF2B37" w:rsidRDefault="00AF2B37" w:rsidP="00AF2B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FB4936" w:rsidRPr="0072156D" w:rsidRDefault="00FB4936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FB4936" w:rsidRDefault="00FB4936" w:rsidP="0072156D">
            <w:pPr>
              <w:jc w:val="center"/>
              <w:rPr>
                <w:rFonts w:ascii="Times New Roman" w:hAnsi="Times New Roman"/>
              </w:rPr>
            </w:pPr>
          </w:p>
          <w:p w:rsidR="008502BD" w:rsidRPr="0072156D" w:rsidRDefault="00AF2B37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</w:t>
            </w:r>
          </w:p>
        </w:tc>
        <w:tc>
          <w:tcPr>
            <w:tcW w:w="1646" w:type="dxa"/>
          </w:tcPr>
          <w:p w:rsidR="00FB4936" w:rsidRDefault="00FB4936" w:rsidP="0072156D">
            <w:pPr>
              <w:jc w:val="center"/>
              <w:rPr>
                <w:rFonts w:ascii="Times New Roman" w:hAnsi="Times New Roman"/>
              </w:rPr>
            </w:pPr>
          </w:p>
          <w:p w:rsidR="008502BD" w:rsidRPr="0072156D" w:rsidRDefault="008502BD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96" w:type="dxa"/>
          </w:tcPr>
          <w:p w:rsidR="00FB4936" w:rsidRPr="0072156D" w:rsidRDefault="00FB4936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44C0C" w:rsidRPr="0072156D" w:rsidTr="00F47083">
        <w:trPr>
          <w:trHeight w:val="517"/>
        </w:trPr>
        <w:tc>
          <w:tcPr>
            <w:tcW w:w="2358" w:type="dxa"/>
            <w:vAlign w:val="center"/>
          </w:tcPr>
          <w:p w:rsidR="00444C0C" w:rsidRDefault="0091006A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85" w:type="dxa"/>
            <w:vAlign w:val="center"/>
          </w:tcPr>
          <w:p w:rsidR="00444C0C" w:rsidRDefault="00AF2B37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</w:t>
            </w:r>
          </w:p>
        </w:tc>
        <w:tc>
          <w:tcPr>
            <w:tcW w:w="1250" w:type="dxa"/>
          </w:tcPr>
          <w:p w:rsidR="00444C0C" w:rsidRDefault="00AF2507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210523,0</w:t>
            </w:r>
          </w:p>
        </w:tc>
        <w:tc>
          <w:tcPr>
            <w:tcW w:w="1750" w:type="dxa"/>
          </w:tcPr>
          <w:p w:rsidR="00C4479C" w:rsidRDefault="00C4479C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F2B37" w:rsidRDefault="00AF2B37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444C0C" w:rsidRDefault="00AF2B37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F2B37" w:rsidRDefault="00AF2B37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8502BD" w:rsidRDefault="008502BD" w:rsidP="00C44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1/5</w:t>
            </w:r>
          </w:p>
        </w:tc>
        <w:tc>
          <w:tcPr>
            <w:tcW w:w="1128" w:type="dxa"/>
          </w:tcPr>
          <w:p w:rsidR="00AF2B37" w:rsidRDefault="00AF2B37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1040</w:t>
            </w:r>
          </w:p>
          <w:p w:rsidR="00AF2B37" w:rsidRDefault="00AF2B37" w:rsidP="00AF2B37">
            <w:pPr>
              <w:rPr>
                <w:rFonts w:ascii="Times New Roman" w:hAnsi="Times New Roman"/>
              </w:rPr>
            </w:pPr>
          </w:p>
          <w:p w:rsidR="00444C0C" w:rsidRDefault="00444C0C" w:rsidP="00AF2B37">
            <w:pPr>
              <w:rPr>
                <w:rFonts w:ascii="Times New Roman" w:hAnsi="Times New Roman"/>
              </w:rPr>
            </w:pPr>
          </w:p>
          <w:p w:rsidR="00AF2B37" w:rsidRDefault="00AF2B37" w:rsidP="00AF2B37">
            <w:pPr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13929,57</w:t>
            </w:r>
          </w:p>
          <w:p w:rsidR="00AF2B37" w:rsidRDefault="00AF2B37" w:rsidP="00AF2B37">
            <w:pPr>
              <w:rPr>
                <w:rFonts w:ascii="Times New Roman" w:hAnsi="Times New Roman"/>
              </w:rPr>
            </w:pPr>
          </w:p>
          <w:p w:rsidR="00AF2B37" w:rsidRPr="00AF2B37" w:rsidRDefault="00AF2B37" w:rsidP="00AF2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71,94</w:t>
            </w:r>
          </w:p>
        </w:tc>
        <w:tc>
          <w:tcPr>
            <w:tcW w:w="1646" w:type="dxa"/>
          </w:tcPr>
          <w:p w:rsidR="004202AE" w:rsidRDefault="004202AE" w:rsidP="004202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4202AE" w:rsidRDefault="004202AE" w:rsidP="004202AE">
            <w:pPr>
              <w:rPr>
                <w:rFonts w:ascii="Times New Roman" w:hAnsi="Times New Roman"/>
              </w:rPr>
            </w:pPr>
          </w:p>
          <w:p w:rsidR="00AF2B37" w:rsidRDefault="00AF2B37" w:rsidP="004202AE">
            <w:pPr>
              <w:jc w:val="center"/>
              <w:rPr>
                <w:rFonts w:ascii="Times New Roman" w:hAnsi="Times New Roman"/>
              </w:rPr>
            </w:pPr>
          </w:p>
          <w:p w:rsidR="00444C0C" w:rsidRDefault="004202AE" w:rsidP="004202AE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AF2B37" w:rsidRDefault="00AF2B37" w:rsidP="004202AE">
            <w:pPr>
              <w:jc w:val="center"/>
              <w:rPr>
                <w:rFonts w:ascii="Times New Roman" w:hAnsi="Times New Roman"/>
              </w:rPr>
            </w:pPr>
          </w:p>
          <w:p w:rsidR="00AF2B37" w:rsidRDefault="00AF2B37" w:rsidP="004202AE">
            <w:pPr>
              <w:jc w:val="center"/>
              <w:rPr>
                <w:rFonts w:ascii="Times New Roman" w:hAnsi="Times New Roman"/>
              </w:rPr>
            </w:pPr>
          </w:p>
          <w:p w:rsidR="008502BD" w:rsidRDefault="00187A29" w:rsidP="00AF2B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   </w:t>
            </w:r>
            <w:r w:rsidR="008502BD"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444C0C" w:rsidRDefault="00444C0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444C0C" w:rsidRDefault="00444C0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444C0C" w:rsidRDefault="00444C0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4202AE" w:rsidRPr="0072156D" w:rsidRDefault="00AF2507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ВАЗ111130</w:t>
            </w:r>
          </w:p>
        </w:tc>
      </w:tr>
      <w:tr w:rsidR="0091006A" w:rsidRPr="0072156D" w:rsidTr="00F47083">
        <w:trPr>
          <w:trHeight w:val="1690"/>
        </w:trPr>
        <w:tc>
          <w:tcPr>
            <w:tcW w:w="2358" w:type="dxa"/>
            <w:vAlign w:val="center"/>
          </w:tcPr>
          <w:p w:rsidR="0091006A" w:rsidRPr="00187A29" w:rsidRDefault="00AF2B37" w:rsidP="001203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A29">
              <w:rPr>
                <w:sz w:val="24"/>
                <w:szCs w:val="24"/>
              </w:rPr>
              <w:lastRenderedPageBreak/>
              <w:t>Демин Лев Борисович</w:t>
            </w:r>
          </w:p>
        </w:tc>
        <w:tc>
          <w:tcPr>
            <w:tcW w:w="1885" w:type="dxa"/>
            <w:vAlign w:val="center"/>
          </w:tcPr>
          <w:p w:rsidR="0091006A" w:rsidRDefault="00AF2B37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AF2B37" w:rsidRDefault="00187A29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Завгар ФГУП «Элита»</w:t>
            </w:r>
          </w:p>
        </w:tc>
        <w:tc>
          <w:tcPr>
            <w:tcW w:w="1250" w:type="dxa"/>
          </w:tcPr>
          <w:p w:rsidR="0091006A" w:rsidRDefault="00AF2507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540180,92</w:t>
            </w:r>
          </w:p>
        </w:tc>
        <w:tc>
          <w:tcPr>
            <w:tcW w:w="1750" w:type="dxa"/>
          </w:tcPr>
          <w:p w:rsidR="00187A29" w:rsidRDefault="00187A29" w:rsidP="00187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87A29" w:rsidRDefault="00187A29" w:rsidP="00187A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1006A" w:rsidRDefault="0091006A" w:rsidP="00187A2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87A29" w:rsidRDefault="00187A29" w:rsidP="00187A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87A29" w:rsidRDefault="00187A29" w:rsidP="00187A2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28" w:type="dxa"/>
          </w:tcPr>
          <w:p w:rsidR="00187A29" w:rsidRDefault="00187A29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6759,46</w:t>
            </w:r>
          </w:p>
          <w:p w:rsidR="0091006A" w:rsidRDefault="0091006A" w:rsidP="00187A29">
            <w:pPr>
              <w:rPr>
                <w:rFonts w:ascii="Times New Roman" w:hAnsi="Times New Roman"/>
              </w:rPr>
            </w:pPr>
          </w:p>
          <w:p w:rsidR="00187A29" w:rsidRPr="00187A29" w:rsidRDefault="00187A29" w:rsidP="00187A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</w:p>
        </w:tc>
        <w:tc>
          <w:tcPr>
            <w:tcW w:w="1646" w:type="dxa"/>
          </w:tcPr>
          <w:p w:rsidR="00187A29" w:rsidRDefault="00187A29" w:rsidP="00187A29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187A29" w:rsidRDefault="00187A29" w:rsidP="00187A29">
            <w:pPr>
              <w:jc w:val="center"/>
              <w:rPr>
                <w:rFonts w:ascii="Times New Roman" w:hAnsi="Times New Roman"/>
              </w:rPr>
            </w:pPr>
          </w:p>
          <w:p w:rsidR="0091006A" w:rsidRDefault="00187A29" w:rsidP="00187A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91006A" w:rsidRDefault="0091006A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91006A" w:rsidRDefault="0091006A" w:rsidP="00C4479C">
            <w:pPr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91006A" w:rsidRDefault="0091006A" w:rsidP="008502B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91006A" w:rsidRDefault="00AF2507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31105</w:t>
            </w:r>
          </w:p>
          <w:p w:rsidR="00AF2507" w:rsidRDefault="00AF2507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3102</w:t>
            </w:r>
          </w:p>
          <w:p w:rsidR="00AF2507" w:rsidRDefault="00AF2507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Гранта</w:t>
            </w:r>
          </w:p>
          <w:p w:rsidR="00AF2507" w:rsidRDefault="00AF2507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53Б</w:t>
            </w:r>
          </w:p>
          <w:p w:rsidR="00AF2507" w:rsidRDefault="00AF2507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МТЗ 82</w:t>
            </w:r>
          </w:p>
          <w:p w:rsidR="00AF2507" w:rsidRDefault="00AF2507" w:rsidP="00AF2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66</w:t>
            </w:r>
          </w:p>
          <w:p w:rsidR="00AF2507" w:rsidRPr="0072156D" w:rsidRDefault="00AF2507" w:rsidP="00AF2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Луидор 225000</w:t>
            </w:r>
          </w:p>
        </w:tc>
      </w:tr>
      <w:tr w:rsidR="00187A29" w:rsidRPr="0072156D" w:rsidTr="00F47083">
        <w:trPr>
          <w:trHeight w:val="206"/>
        </w:trPr>
        <w:tc>
          <w:tcPr>
            <w:tcW w:w="2358" w:type="dxa"/>
            <w:vAlign w:val="center"/>
          </w:tcPr>
          <w:p w:rsidR="00187A29" w:rsidRDefault="00187A29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85" w:type="dxa"/>
            <w:vAlign w:val="center"/>
          </w:tcPr>
          <w:p w:rsidR="00187A29" w:rsidRDefault="00187A29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50" w:type="dxa"/>
          </w:tcPr>
          <w:p w:rsidR="00187A29" w:rsidRDefault="00AF2507" w:rsidP="00EB62C0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414901,89</w:t>
            </w:r>
          </w:p>
        </w:tc>
        <w:tc>
          <w:tcPr>
            <w:tcW w:w="1750" w:type="dxa"/>
          </w:tcPr>
          <w:p w:rsidR="00187A29" w:rsidRDefault="00187A2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87A29" w:rsidRDefault="00187A2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187A29" w:rsidRDefault="00187A29" w:rsidP="00B5647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87A29" w:rsidRDefault="00187A29" w:rsidP="00B564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87A29" w:rsidRDefault="00187A29" w:rsidP="00B564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28" w:type="dxa"/>
          </w:tcPr>
          <w:p w:rsidR="00187A29" w:rsidRDefault="00187A2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842,0</w:t>
            </w:r>
          </w:p>
          <w:p w:rsidR="00187A29" w:rsidRDefault="00187A29" w:rsidP="00B56471">
            <w:pPr>
              <w:rPr>
                <w:rFonts w:ascii="Times New Roman" w:hAnsi="Times New Roman"/>
              </w:rPr>
            </w:pPr>
          </w:p>
          <w:p w:rsidR="00187A29" w:rsidRPr="00187A29" w:rsidRDefault="00187A29" w:rsidP="00B5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56,3</w:t>
            </w:r>
          </w:p>
        </w:tc>
        <w:tc>
          <w:tcPr>
            <w:tcW w:w="1646" w:type="dxa"/>
          </w:tcPr>
          <w:p w:rsidR="00187A29" w:rsidRDefault="00187A29" w:rsidP="00B56471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187A29" w:rsidRDefault="00187A29" w:rsidP="00B56471">
            <w:pPr>
              <w:jc w:val="center"/>
              <w:rPr>
                <w:rFonts w:ascii="Times New Roman" w:hAnsi="Times New Roman"/>
              </w:rPr>
            </w:pPr>
          </w:p>
          <w:p w:rsidR="00187A29" w:rsidRDefault="00187A2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187A29" w:rsidRDefault="00187A29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87A29" w:rsidRDefault="00187A29" w:rsidP="00B56471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187A29" w:rsidRDefault="00187A29" w:rsidP="00B5647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87A29" w:rsidRDefault="00187A29" w:rsidP="00B5647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187A29" w:rsidRDefault="00187A2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6759,46</w:t>
            </w:r>
          </w:p>
          <w:p w:rsidR="00187A29" w:rsidRDefault="00187A29" w:rsidP="00B56471">
            <w:pPr>
              <w:rPr>
                <w:rFonts w:ascii="Times New Roman" w:hAnsi="Times New Roman"/>
              </w:rPr>
            </w:pPr>
          </w:p>
          <w:p w:rsidR="00187A29" w:rsidRPr="00187A29" w:rsidRDefault="00187A29" w:rsidP="00B5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95,3</w:t>
            </w:r>
          </w:p>
        </w:tc>
        <w:tc>
          <w:tcPr>
            <w:tcW w:w="1646" w:type="dxa"/>
          </w:tcPr>
          <w:p w:rsidR="00187A29" w:rsidRDefault="00187A29" w:rsidP="00B56471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187A29" w:rsidRDefault="00187A29" w:rsidP="00B56471">
            <w:pPr>
              <w:jc w:val="center"/>
              <w:rPr>
                <w:rFonts w:ascii="Times New Roman" w:hAnsi="Times New Roman"/>
              </w:rPr>
            </w:pPr>
          </w:p>
          <w:p w:rsidR="00187A29" w:rsidRDefault="00187A29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96" w:type="dxa"/>
          </w:tcPr>
          <w:p w:rsidR="00187A29" w:rsidRPr="0072156D" w:rsidRDefault="00187A29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2478D" w:rsidRPr="0072156D" w:rsidTr="00F47083">
        <w:trPr>
          <w:trHeight w:val="270"/>
        </w:trPr>
        <w:tc>
          <w:tcPr>
            <w:tcW w:w="2358" w:type="dxa"/>
            <w:vAlign w:val="center"/>
          </w:tcPr>
          <w:p w:rsidR="00F2478D" w:rsidRPr="00187A29" w:rsidRDefault="00F2478D" w:rsidP="00D74729">
            <w:pPr>
              <w:jc w:val="center"/>
              <w:rPr>
                <w:rFonts w:ascii="Times New Roman" w:hAnsi="Times New Roman"/>
              </w:rPr>
            </w:pPr>
            <w:r w:rsidRPr="00187A29">
              <w:t>Макаров Владимир Михайлович</w:t>
            </w:r>
          </w:p>
        </w:tc>
        <w:tc>
          <w:tcPr>
            <w:tcW w:w="1885" w:type="dxa"/>
            <w:vAlign w:val="center"/>
          </w:tcPr>
          <w:p w:rsidR="00F2478D" w:rsidRDefault="00F2478D" w:rsidP="00AF2507">
            <w:pPr>
              <w:tabs>
                <w:tab w:val="left" w:pos="983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478D">
              <w:rPr>
                <w:rFonts w:ascii="Times New Roman" w:hAnsi="Times New Roman"/>
              </w:rPr>
              <w:t>депутат</w:t>
            </w:r>
            <w:r w:rsidRPr="00F2478D">
              <w:t xml:space="preserve"> </w:t>
            </w:r>
            <w:r w:rsidR="00AF2507">
              <w:t>пенсионер</w:t>
            </w:r>
          </w:p>
        </w:tc>
        <w:tc>
          <w:tcPr>
            <w:tcW w:w="1250" w:type="dxa"/>
          </w:tcPr>
          <w:p w:rsidR="00F2478D" w:rsidRDefault="00AF2507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479727,76</w:t>
            </w:r>
          </w:p>
        </w:tc>
        <w:tc>
          <w:tcPr>
            <w:tcW w:w="1750" w:type="dxa"/>
          </w:tcPr>
          <w:p w:rsidR="00F2478D" w:rsidRDefault="00F2478D" w:rsidP="00F24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2478D" w:rsidRDefault="00F2478D" w:rsidP="00F24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2478D" w:rsidRDefault="00F2478D" w:rsidP="00F24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478D" w:rsidRDefault="00F2478D" w:rsidP="00F24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2478D" w:rsidRDefault="00F2478D" w:rsidP="00F24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2478D" w:rsidRDefault="00F2478D" w:rsidP="00F247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2478D" w:rsidRDefault="00F2478D" w:rsidP="00F247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2478D" w:rsidRDefault="00F2478D" w:rsidP="00F2478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28" w:type="dxa"/>
            <w:vAlign w:val="center"/>
          </w:tcPr>
          <w:p w:rsidR="00F2478D" w:rsidRDefault="00F2478D" w:rsidP="00F247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6500,0</w:t>
            </w:r>
          </w:p>
          <w:p w:rsidR="00F2478D" w:rsidRDefault="00F2478D" w:rsidP="00B56471">
            <w:pPr>
              <w:jc w:val="center"/>
              <w:rPr>
                <w:sz w:val="24"/>
                <w:szCs w:val="24"/>
              </w:rPr>
            </w:pPr>
          </w:p>
          <w:p w:rsidR="00F2478D" w:rsidRDefault="00F2478D" w:rsidP="00B56471">
            <w:pPr>
              <w:jc w:val="center"/>
              <w:rPr>
                <w:sz w:val="24"/>
                <w:szCs w:val="24"/>
              </w:rPr>
            </w:pPr>
          </w:p>
          <w:p w:rsidR="00F2478D" w:rsidRDefault="00F2478D" w:rsidP="00B56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829.0</w:t>
            </w:r>
          </w:p>
          <w:p w:rsidR="00F2478D" w:rsidRPr="00F2478D" w:rsidRDefault="00F2478D" w:rsidP="00F2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646" w:type="dxa"/>
          </w:tcPr>
          <w:p w:rsidR="00F2478D" w:rsidRDefault="00F2478D" w:rsidP="00F2478D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F2478D" w:rsidRDefault="00F2478D" w:rsidP="004202AE">
            <w:pPr>
              <w:jc w:val="center"/>
              <w:rPr>
                <w:rFonts w:ascii="Times New Roman" w:hAnsi="Times New Roman"/>
              </w:rPr>
            </w:pPr>
          </w:p>
          <w:p w:rsidR="00F2478D" w:rsidRDefault="00F2478D" w:rsidP="00F2478D">
            <w:pPr>
              <w:rPr>
                <w:rFonts w:ascii="Times New Roman" w:hAnsi="Times New Roman"/>
              </w:rPr>
            </w:pPr>
          </w:p>
          <w:p w:rsidR="00F2478D" w:rsidRDefault="00F2478D" w:rsidP="00F2478D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F2478D" w:rsidRDefault="00F2478D" w:rsidP="00F2478D">
            <w:pPr>
              <w:jc w:val="center"/>
              <w:rPr>
                <w:rFonts w:ascii="Times New Roman" w:hAnsi="Times New Roman"/>
              </w:rPr>
            </w:pPr>
          </w:p>
          <w:p w:rsidR="00F2478D" w:rsidRDefault="00F2478D" w:rsidP="00F2478D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F2478D" w:rsidRPr="00F2478D" w:rsidRDefault="00F2478D" w:rsidP="00F247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F2478D" w:rsidRDefault="00F2478D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F2478D" w:rsidRDefault="00F2478D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F2478D" w:rsidRDefault="00F2478D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F2478D" w:rsidRDefault="00F2478D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Сандера</w:t>
            </w:r>
            <w:proofErr w:type="spellEnd"/>
          </w:p>
          <w:p w:rsidR="00F2478D" w:rsidRPr="0072156D" w:rsidRDefault="00F2478D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Мазда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Бонго</w:t>
            </w:r>
            <w:proofErr w:type="spellEnd"/>
          </w:p>
        </w:tc>
      </w:tr>
      <w:tr w:rsidR="00F2478D" w:rsidRPr="0072156D" w:rsidTr="00F47083">
        <w:trPr>
          <w:trHeight w:val="270"/>
        </w:trPr>
        <w:tc>
          <w:tcPr>
            <w:tcW w:w="2358" w:type="dxa"/>
            <w:vAlign w:val="center"/>
          </w:tcPr>
          <w:p w:rsidR="00F2478D" w:rsidRDefault="00F2478D" w:rsidP="001203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85" w:type="dxa"/>
            <w:vAlign w:val="center"/>
          </w:tcPr>
          <w:p w:rsidR="00F2478D" w:rsidRDefault="00CC67A6" w:rsidP="00D747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Ученик 5 класса МОУ </w:t>
            </w:r>
            <w:proofErr w:type="spellStart"/>
            <w:r>
              <w:rPr>
                <w:rFonts w:ascii="Times New Roman" w:hAnsi="Times New Roman"/>
              </w:rPr>
              <w:t>Захальская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250" w:type="dxa"/>
          </w:tcPr>
          <w:p w:rsidR="00F2478D" w:rsidRDefault="00CC67A6" w:rsidP="007215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105612,0</w:t>
            </w:r>
          </w:p>
        </w:tc>
        <w:tc>
          <w:tcPr>
            <w:tcW w:w="1750" w:type="dxa"/>
          </w:tcPr>
          <w:p w:rsidR="00F2478D" w:rsidRDefault="00F2478D" w:rsidP="004202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Align w:val="center"/>
          </w:tcPr>
          <w:p w:rsidR="00F2478D" w:rsidRDefault="00F2478D" w:rsidP="00B564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F2478D" w:rsidRDefault="00F2478D" w:rsidP="004202A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F2478D" w:rsidRDefault="00F2478D" w:rsidP="00F247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2478D" w:rsidRDefault="00F2478D" w:rsidP="00F2478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2478D" w:rsidRDefault="00F2478D" w:rsidP="00F2478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2478D" w:rsidRDefault="00F2478D" w:rsidP="00F2478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F2478D" w:rsidRDefault="00F2478D" w:rsidP="00F24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829.0</w:t>
            </w:r>
          </w:p>
          <w:p w:rsidR="00F2478D" w:rsidRDefault="00F2478D" w:rsidP="00F2478D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57,1</w:t>
            </w:r>
          </w:p>
        </w:tc>
        <w:tc>
          <w:tcPr>
            <w:tcW w:w="1646" w:type="dxa"/>
          </w:tcPr>
          <w:p w:rsidR="00F2478D" w:rsidRDefault="00F2478D" w:rsidP="00F2478D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F2478D" w:rsidRDefault="00F2478D" w:rsidP="00F2478D">
            <w:pPr>
              <w:jc w:val="center"/>
              <w:rPr>
                <w:rFonts w:ascii="Times New Roman" w:hAnsi="Times New Roman"/>
              </w:rPr>
            </w:pPr>
          </w:p>
          <w:p w:rsidR="00F2478D" w:rsidRDefault="00F2478D" w:rsidP="00F2478D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F2478D" w:rsidRDefault="00F2478D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F2478D" w:rsidRPr="0072156D" w:rsidRDefault="00F2478D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0FC" w:rsidRPr="0072156D" w:rsidTr="00F47083">
        <w:trPr>
          <w:trHeight w:val="146"/>
        </w:trPr>
        <w:tc>
          <w:tcPr>
            <w:tcW w:w="2358" w:type="dxa"/>
            <w:vAlign w:val="center"/>
          </w:tcPr>
          <w:p w:rsidR="00C930FC" w:rsidRDefault="00C930FC" w:rsidP="00C930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Федин Василий Васильевич</w:t>
            </w:r>
          </w:p>
        </w:tc>
        <w:tc>
          <w:tcPr>
            <w:tcW w:w="1885" w:type="dxa"/>
            <w:vAlign w:val="center"/>
          </w:tcPr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и/о директора ФГУП «Элита»</w:t>
            </w:r>
          </w:p>
        </w:tc>
        <w:tc>
          <w:tcPr>
            <w:tcW w:w="1250" w:type="dxa"/>
          </w:tcPr>
          <w:p w:rsidR="00C930FC" w:rsidRDefault="00CC67A6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405753,35</w:t>
            </w:r>
          </w:p>
        </w:tc>
        <w:tc>
          <w:tcPr>
            <w:tcW w:w="1750" w:type="dxa"/>
          </w:tcPr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1/3</w:t>
            </w:r>
          </w:p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28" w:type="dxa"/>
          </w:tcPr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</w:t>
            </w:r>
          </w:p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</w:p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  <w:p w:rsidR="00C930FC" w:rsidRDefault="00C930FC" w:rsidP="00B564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646" w:type="dxa"/>
          </w:tcPr>
          <w:p w:rsidR="00C930FC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C930FC" w:rsidRDefault="00C930FC" w:rsidP="00B56471">
            <w:pPr>
              <w:rPr>
                <w:rFonts w:ascii="Times New Roman" w:hAnsi="Times New Roman"/>
              </w:rPr>
            </w:pPr>
          </w:p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C930FC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469</w:t>
            </w:r>
          </w:p>
          <w:p w:rsidR="00C930FC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УАЗ 3303 </w:t>
            </w:r>
          </w:p>
          <w:p w:rsidR="00CC67A6" w:rsidRDefault="00CC67A6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52</w:t>
            </w:r>
          </w:p>
          <w:p w:rsidR="00C930FC" w:rsidRPr="0072156D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Т-40</w:t>
            </w:r>
          </w:p>
        </w:tc>
      </w:tr>
      <w:tr w:rsidR="00C930FC" w:rsidRPr="0072156D" w:rsidTr="00F47083">
        <w:trPr>
          <w:trHeight w:val="330"/>
        </w:trPr>
        <w:tc>
          <w:tcPr>
            <w:tcW w:w="2358" w:type="dxa"/>
            <w:vAlign w:val="center"/>
          </w:tcPr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885" w:type="dxa"/>
            <w:vAlign w:val="center"/>
          </w:tcPr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финансового отдела</w:t>
            </w:r>
          </w:p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C930FC" w:rsidRDefault="00CC67A6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519313,0</w:t>
            </w:r>
          </w:p>
        </w:tc>
        <w:tc>
          <w:tcPr>
            <w:tcW w:w="1750" w:type="dxa"/>
          </w:tcPr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1/3</w:t>
            </w:r>
          </w:p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</w:tc>
        <w:tc>
          <w:tcPr>
            <w:tcW w:w="1128" w:type="dxa"/>
          </w:tcPr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3360</w:t>
            </w:r>
          </w:p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</w:tc>
        <w:tc>
          <w:tcPr>
            <w:tcW w:w="1646" w:type="dxa"/>
          </w:tcPr>
          <w:p w:rsidR="00C930FC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C930FC" w:rsidRDefault="00C930FC" w:rsidP="00B56471">
            <w:pPr>
              <w:rPr>
                <w:rFonts w:ascii="Times New Roman" w:hAnsi="Times New Roman"/>
              </w:rPr>
            </w:pPr>
          </w:p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C930FC" w:rsidRDefault="00C930F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C930FC" w:rsidRDefault="00C930F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C930FC" w:rsidRDefault="00C930F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C930FC" w:rsidRPr="0072156D" w:rsidRDefault="00C930FC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0FC" w:rsidRPr="0072156D" w:rsidTr="00F47083">
        <w:trPr>
          <w:trHeight w:val="545"/>
        </w:trPr>
        <w:tc>
          <w:tcPr>
            <w:tcW w:w="2358" w:type="dxa"/>
            <w:vAlign w:val="center"/>
          </w:tcPr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Чернигова Елена Владимировна</w:t>
            </w:r>
          </w:p>
        </w:tc>
        <w:tc>
          <w:tcPr>
            <w:tcW w:w="1885" w:type="dxa"/>
            <w:vAlign w:val="center"/>
          </w:tcPr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Депутат</w:t>
            </w:r>
            <w:proofErr w:type="gramEnd"/>
            <w:r>
              <w:rPr>
                <w:rFonts w:ascii="Times New Roman" w:hAnsi="Times New Roman"/>
              </w:rPr>
              <w:t xml:space="preserve"> Заведующая свердловской библиотеки</w:t>
            </w:r>
          </w:p>
        </w:tc>
        <w:tc>
          <w:tcPr>
            <w:tcW w:w="1250" w:type="dxa"/>
          </w:tcPr>
          <w:p w:rsidR="00C930FC" w:rsidRDefault="00CC67A6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428906,0</w:t>
            </w:r>
          </w:p>
        </w:tc>
        <w:tc>
          <w:tcPr>
            <w:tcW w:w="1750" w:type="dxa"/>
          </w:tcPr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 дом 1/5</w:t>
            </w:r>
          </w:p>
        </w:tc>
        <w:tc>
          <w:tcPr>
            <w:tcW w:w="1128" w:type="dxa"/>
          </w:tcPr>
          <w:p w:rsidR="00C930FC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5459</w:t>
            </w:r>
          </w:p>
          <w:p w:rsidR="00C930FC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0FC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0FC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C930FC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C930FC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C930FC" w:rsidRDefault="00C930FC" w:rsidP="00B56471">
            <w:pPr>
              <w:rPr>
                <w:rFonts w:ascii="Times New Roman" w:hAnsi="Times New Roman"/>
              </w:rPr>
            </w:pPr>
          </w:p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C930FC" w:rsidRDefault="00C930F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C930FC" w:rsidRDefault="00C930F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C930FC" w:rsidRDefault="00C930F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C930FC" w:rsidRPr="0072156D" w:rsidRDefault="00C930FC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930FC" w:rsidRPr="0072156D" w:rsidTr="00F47083">
        <w:trPr>
          <w:trHeight w:val="435"/>
        </w:trPr>
        <w:tc>
          <w:tcPr>
            <w:tcW w:w="2358" w:type="dxa"/>
            <w:vAlign w:val="center"/>
          </w:tcPr>
          <w:p w:rsidR="00C930FC" w:rsidRPr="0072156D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85" w:type="dxa"/>
            <w:vAlign w:val="center"/>
          </w:tcPr>
          <w:p w:rsidR="00C930FC" w:rsidRPr="0072156D" w:rsidRDefault="00CC67A6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 «Захальское»</w:t>
            </w:r>
          </w:p>
        </w:tc>
        <w:tc>
          <w:tcPr>
            <w:tcW w:w="1250" w:type="dxa"/>
          </w:tcPr>
          <w:p w:rsidR="00C930FC" w:rsidRPr="0072156D" w:rsidRDefault="00CC67A6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1644175,0</w:t>
            </w:r>
          </w:p>
        </w:tc>
        <w:tc>
          <w:tcPr>
            <w:tcW w:w="1750" w:type="dxa"/>
          </w:tcPr>
          <w:p w:rsidR="00C930FC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0FC" w:rsidRPr="0072156D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  <w:r w:rsidRPr="007215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8" w:type="dxa"/>
          </w:tcPr>
          <w:p w:rsidR="00C930FC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0FC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  <w:p w:rsidR="00C930FC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0FC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0FC" w:rsidRPr="0072156D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C930FC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30FC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C930FC" w:rsidRDefault="00C930FC" w:rsidP="00B56471">
            <w:pPr>
              <w:rPr>
                <w:rFonts w:ascii="Times New Roman" w:hAnsi="Times New Roman"/>
              </w:rPr>
            </w:pPr>
          </w:p>
          <w:p w:rsidR="00C930FC" w:rsidRPr="004202AE" w:rsidRDefault="00C930FC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5E4C23" w:rsidRDefault="005E4C23" w:rsidP="005E4C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C930FC" w:rsidRPr="0072156D" w:rsidRDefault="00C930FC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5E4C23" w:rsidRDefault="005E4C23" w:rsidP="005E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5459</w:t>
            </w:r>
          </w:p>
          <w:p w:rsidR="00C930FC" w:rsidRPr="0072156D" w:rsidRDefault="00C930FC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5E4C23" w:rsidRDefault="005E4C23" w:rsidP="005E4C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C930FC" w:rsidRPr="0072156D" w:rsidRDefault="00C930FC" w:rsidP="00B564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C930FC" w:rsidRPr="0072156D" w:rsidRDefault="00C930FC" w:rsidP="00B564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3303</w:t>
            </w:r>
          </w:p>
        </w:tc>
      </w:tr>
      <w:tr w:rsidR="00C930FC" w:rsidRPr="0072156D" w:rsidTr="00F47083">
        <w:trPr>
          <w:trHeight w:val="3315"/>
        </w:trPr>
        <w:tc>
          <w:tcPr>
            <w:tcW w:w="2358" w:type="dxa"/>
            <w:vAlign w:val="center"/>
          </w:tcPr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ребёнок</w:t>
            </w:r>
          </w:p>
        </w:tc>
        <w:tc>
          <w:tcPr>
            <w:tcW w:w="1885" w:type="dxa"/>
            <w:vAlign w:val="center"/>
          </w:tcPr>
          <w:p w:rsidR="00C930FC" w:rsidRDefault="005E4C23" w:rsidP="00B56471">
            <w:pPr>
              <w:jc w:val="center"/>
              <w:rPr>
                <w:rFonts w:ascii="Times New Roman" w:hAnsi="Times New Roman"/>
              </w:rPr>
            </w:pPr>
            <w:r w:rsidRPr="005E4C23">
              <w:rPr>
                <w:rFonts w:ascii="Times New Roman" w:hAnsi="Times New Roman"/>
              </w:rPr>
              <w:t>студент 2 курса колледжа Байкальского государственного университета</w:t>
            </w:r>
          </w:p>
        </w:tc>
        <w:tc>
          <w:tcPr>
            <w:tcW w:w="1250" w:type="dxa"/>
          </w:tcPr>
          <w:p w:rsidR="00C930FC" w:rsidRDefault="005E4C23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1750" w:type="dxa"/>
          </w:tcPr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1/5</w:t>
            </w:r>
          </w:p>
        </w:tc>
        <w:tc>
          <w:tcPr>
            <w:tcW w:w="1128" w:type="dxa"/>
          </w:tcPr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94,5</w:t>
            </w:r>
          </w:p>
        </w:tc>
        <w:tc>
          <w:tcPr>
            <w:tcW w:w="1646" w:type="dxa"/>
          </w:tcPr>
          <w:p w:rsidR="00C930FC" w:rsidRDefault="00C930FC" w:rsidP="00B564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C930FC" w:rsidRDefault="00C930F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C930FC" w:rsidRDefault="00C930F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C930FC" w:rsidRDefault="00C930FC" w:rsidP="007215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C930FC" w:rsidRPr="0072156D" w:rsidRDefault="00C930FC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4C23" w:rsidRPr="0072156D" w:rsidTr="00F47083">
        <w:trPr>
          <w:trHeight w:val="252"/>
        </w:trPr>
        <w:tc>
          <w:tcPr>
            <w:tcW w:w="2358" w:type="dxa"/>
          </w:tcPr>
          <w:p w:rsidR="005E4C23" w:rsidRPr="007767A0" w:rsidRDefault="005E4C23" w:rsidP="00762C28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 w:rsidRPr="007767A0">
              <w:rPr>
                <w:rFonts w:cs="Arial"/>
                <w:sz w:val="24"/>
                <w:szCs w:val="24"/>
              </w:rPr>
              <w:t>Рыжук</w:t>
            </w:r>
            <w:proofErr w:type="spellEnd"/>
            <w:r w:rsidRPr="007767A0">
              <w:rPr>
                <w:rFonts w:cs="Arial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85" w:type="dxa"/>
          </w:tcPr>
          <w:p w:rsidR="005E4C23" w:rsidRPr="007767A0" w:rsidRDefault="005E4C23" w:rsidP="00762C28">
            <w:pPr>
              <w:jc w:val="center"/>
              <w:rPr>
                <w:rFonts w:cs="Arial"/>
                <w:sz w:val="24"/>
                <w:szCs w:val="24"/>
              </w:rPr>
            </w:pPr>
            <w:r w:rsidRPr="007767A0">
              <w:rPr>
                <w:rFonts w:cs="Arial"/>
                <w:sz w:val="24"/>
                <w:szCs w:val="24"/>
              </w:rPr>
              <w:t>Директор МКУ КИЦ</w:t>
            </w:r>
          </w:p>
        </w:tc>
        <w:tc>
          <w:tcPr>
            <w:tcW w:w="1250" w:type="dxa"/>
          </w:tcPr>
          <w:p w:rsidR="005E4C23" w:rsidRPr="007767A0" w:rsidRDefault="005E4C23" w:rsidP="00762C2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553061,94</w:t>
            </w:r>
          </w:p>
        </w:tc>
        <w:tc>
          <w:tcPr>
            <w:tcW w:w="1750" w:type="dxa"/>
          </w:tcPr>
          <w:p w:rsidR="005E4C23" w:rsidRPr="007767A0" w:rsidRDefault="005E4C23" w:rsidP="00762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:rsidR="005E4C23" w:rsidRPr="003A143F" w:rsidRDefault="005E4C23" w:rsidP="00762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</w:tcPr>
          <w:p w:rsidR="005E4C23" w:rsidRPr="007767A0" w:rsidRDefault="005E4C23" w:rsidP="00762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5E4C23" w:rsidRDefault="005E4C23" w:rsidP="0076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E4C23" w:rsidRPr="007767A0" w:rsidRDefault="005E4C23" w:rsidP="0076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</w:tcPr>
          <w:p w:rsidR="005E4C23" w:rsidRDefault="005E4C23" w:rsidP="0076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</w:t>
            </w:r>
          </w:p>
          <w:p w:rsidR="005E4C23" w:rsidRDefault="005E4C23" w:rsidP="00762C28">
            <w:pPr>
              <w:jc w:val="center"/>
              <w:rPr>
                <w:sz w:val="24"/>
                <w:szCs w:val="24"/>
              </w:rPr>
            </w:pPr>
          </w:p>
          <w:p w:rsidR="005E4C23" w:rsidRPr="007767A0" w:rsidRDefault="005E4C23" w:rsidP="0076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646" w:type="dxa"/>
          </w:tcPr>
          <w:p w:rsidR="005E4C23" w:rsidRDefault="005E4C23" w:rsidP="0076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4C23" w:rsidRDefault="005E4C23" w:rsidP="00762C28">
            <w:pPr>
              <w:rPr>
                <w:sz w:val="24"/>
                <w:szCs w:val="24"/>
              </w:rPr>
            </w:pPr>
          </w:p>
          <w:p w:rsidR="005E4C23" w:rsidRPr="007767A0" w:rsidRDefault="005E4C23" w:rsidP="0076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96" w:type="dxa"/>
          </w:tcPr>
          <w:p w:rsidR="005E4C23" w:rsidRPr="007767A0" w:rsidRDefault="005E4C23" w:rsidP="00762C28">
            <w:pPr>
              <w:rPr>
                <w:sz w:val="24"/>
                <w:szCs w:val="24"/>
              </w:rPr>
            </w:pPr>
          </w:p>
        </w:tc>
      </w:tr>
      <w:tr w:rsidR="005E4C23" w:rsidRPr="0072156D" w:rsidTr="00F47083">
        <w:trPr>
          <w:trHeight w:val="300"/>
        </w:trPr>
        <w:tc>
          <w:tcPr>
            <w:tcW w:w="2358" w:type="dxa"/>
          </w:tcPr>
          <w:p w:rsidR="005E4C23" w:rsidRPr="007767A0" w:rsidRDefault="005E4C23" w:rsidP="00762C2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85" w:type="dxa"/>
          </w:tcPr>
          <w:p w:rsidR="005E4C23" w:rsidRPr="007767A0" w:rsidRDefault="005E4C23" w:rsidP="00762C28">
            <w:pPr>
              <w:jc w:val="center"/>
              <w:rPr>
                <w:rFonts w:cs="Arial"/>
                <w:sz w:val="24"/>
                <w:szCs w:val="24"/>
              </w:rPr>
            </w:pPr>
            <w:r w:rsidRPr="007767A0">
              <w:rPr>
                <w:rFonts w:cs="Arial"/>
                <w:sz w:val="24"/>
                <w:szCs w:val="24"/>
              </w:rPr>
              <w:t>супруг</w:t>
            </w:r>
          </w:p>
        </w:tc>
        <w:tc>
          <w:tcPr>
            <w:tcW w:w="1250" w:type="dxa"/>
          </w:tcPr>
          <w:p w:rsidR="005E4C23" w:rsidRPr="007767A0" w:rsidRDefault="005E4C23" w:rsidP="00762C2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392942,82</w:t>
            </w:r>
          </w:p>
        </w:tc>
        <w:tc>
          <w:tcPr>
            <w:tcW w:w="1750" w:type="dxa"/>
          </w:tcPr>
          <w:p w:rsidR="005E4C23" w:rsidRPr="007767A0" w:rsidRDefault="005E4C23" w:rsidP="0076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28" w:type="dxa"/>
          </w:tcPr>
          <w:p w:rsidR="005E4C23" w:rsidRPr="003A143F" w:rsidRDefault="005E4C23" w:rsidP="0076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2165,0</w:t>
            </w:r>
          </w:p>
        </w:tc>
        <w:tc>
          <w:tcPr>
            <w:tcW w:w="1646" w:type="dxa"/>
          </w:tcPr>
          <w:p w:rsidR="005E4C23" w:rsidRPr="007767A0" w:rsidRDefault="005E4C23" w:rsidP="0076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76" w:type="dxa"/>
          </w:tcPr>
          <w:p w:rsidR="005E4C23" w:rsidRDefault="005E4C23" w:rsidP="0076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5E4C23" w:rsidRPr="007767A0" w:rsidRDefault="005E4C23" w:rsidP="0076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00" w:type="dxa"/>
          </w:tcPr>
          <w:p w:rsidR="005E4C23" w:rsidRDefault="005E4C23" w:rsidP="0076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2624</w:t>
            </w:r>
          </w:p>
          <w:p w:rsidR="005E4C23" w:rsidRDefault="005E4C23" w:rsidP="00762C28">
            <w:pPr>
              <w:jc w:val="center"/>
              <w:rPr>
                <w:sz w:val="24"/>
                <w:szCs w:val="24"/>
              </w:rPr>
            </w:pPr>
          </w:p>
          <w:p w:rsidR="005E4C23" w:rsidRPr="007767A0" w:rsidRDefault="005E4C23" w:rsidP="0076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61,8</w:t>
            </w:r>
          </w:p>
        </w:tc>
        <w:tc>
          <w:tcPr>
            <w:tcW w:w="1646" w:type="dxa"/>
          </w:tcPr>
          <w:p w:rsidR="005E4C23" w:rsidRDefault="005E4C23" w:rsidP="0076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5E4C23" w:rsidRDefault="005E4C23" w:rsidP="00762C28">
            <w:pPr>
              <w:rPr>
                <w:sz w:val="24"/>
                <w:szCs w:val="24"/>
              </w:rPr>
            </w:pPr>
          </w:p>
          <w:p w:rsidR="005E4C23" w:rsidRPr="004F495E" w:rsidRDefault="005E4C23" w:rsidP="00762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96" w:type="dxa"/>
          </w:tcPr>
          <w:p w:rsidR="005E4C23" w:rsidRDefault="005E4C23" w:rsidP="00762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2104</w:t>
            </w:r>
          </w:p>
          <w:p w:rsidR="005E4C23" w:rsidRPr="007767A0" w:rsidRDefault="005E4C23" w:rsidP="00762C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Тойота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Гайа</w:t>
            </w:r>
            <w:proofErr w:type="spellEnd"/>
          </w:p>
        </w:tc>
      </w:tr>
      <w:tr w:rsidR="00F47083" w:rsidRPr="0072156D" w:rsidTr="00F47083">
        <w:trPr>
          <w:trHeight w:val="300"/>
        </w:trPr>
        <w:tc>
          <w:tcPr>
            <w:tcW w:w="2358" w:type="dxa"/>
            <w:vAlign w:val="center"/>
          </w:tcPr>
          <w:p w:rsidR="00F47083" w:rsidRPr="0072156D" w:rsidRDefault="00F47083" w:rsidP="00F4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</w:t>
            </w:r>
            <w:r>
              <w:rPr>
                <w:rFonts w:ascii="Times New Roman" w:hAnsi="Times New Roman"/>
              </w:rPr>
              <w:t xml:space="preserve"> Виталий Борисович</w:t>
            </w:r>
          </w:p>
        </w:tc>
        <w:tc>
          <w:tcPr>
            <w:tcW w:w="1885" w:type="dxa"/>
            <w:vAlign w:val="center"/>
          </w:tcPr>
          <w:p w:rsidR="00F47083" w:rsidRPr="0072156D" w:rsidRDefault="00F47083" w:rsidP="00F470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  <w:r>
              <w:rPr>
                <w:rFonts w:ascii="Times New Roman" w:hAnsi="Times New Roman"/>
              </w:rPr>
              <w:t>, санитар психиатрического отделения ОБ №2</w:t>
            </w:r>
          </w:p>
        </w:tc>
        <w:tc>
          <w:tcPr>
            <w:tcW w:w="1250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612749,57</w:t>
            </w:r>
          </w:p>
        </w:tc>
        <w:tc>
          <w:tcPr>
            <w:tcW w:w="1750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1/3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1/5</w:t>
            </w:r>
          </w:p>
        </w:tc>
        <w:tc>
          <w:tcPr>
            <w:tcW w:w="1128" w:type="dxa"/>
          </w:tcPr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</w:t>
            </w:r>
          </w:p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71,31</w:t>
            </w:r>
          </w:p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646" w:type="dxa"/>
          </w:tcPr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F47083" w:rsidRDefault="00F47083" w:rsidP="001560B6">
            <w:pPr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</w:p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083" w:rsidRPr="0072156D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3303</w:t>
            </w:r>
          </w:p>
        </w:tc>
      </w:tr>
      <w:tr w:rsidR="00F47083" w:rsidRPr="0072156D" w:rsidTr="00F47083">
        <w:trPr>
          <w:trHeight w:val="240"/>
        </w:trPr>
        <w:tc>
          <w:tcPr>
            <w:tcW w:w="2358" w:type="dxa"/>
            <w:vAlign w:val="center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85" w:type="dxa"/>
            <w:vAlign w:val="center"/>
          </w:tcPr>
          <w:p w:rsidR="00F47083" w:rsidRPr="0072156D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административно </w:t>
            </w:r>
            <w:proofErr w:type="gramStart"/>
            <w:r>
              <w:rPr>
                <w:rFonts w:ascii="Times New Roman" w:hAnsi="Times New Roman"/>
              </w:rPr>
              <w:t>–у</w:t>
            </w:r>
            <w:proofErr w:type="gramEnd"/>
            <w:r>
              <w:rPr>
                <w:rFonts w:ascii="Times New Roman" w:hAnsi="Times New Roman"/>
              </w:rPr>
              <w:t>правленческого отдела</w:t>
            </w:r>
          </w:p>
        </w:tc>
        <w:tc>
          <w:tcPr>
            <w:tcW w:w="1250" w:type="dxa"/>
          </w:tcPr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083" w:rsidRPr="00444C0C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083" w:rsidRPr="0072156D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730804,0</w:t>
            </w:r>
          </w:p>
        </w:tc>
        <w:tc>
          <w:tcPr>
            <w:tcW w:w="1750" w:type="dxa"/>
          </w:tcPr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1/3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 xml:space="preserve">участок, </w:t>
            </w: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  <w:p w:rsidR="00F47083" w:rsidRPr="0072156D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  <w:r w:rsidRPr="007215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28" w:type="dxa"/>
          </w:tcPr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</w:t>
            </w:r>
          </w:p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71,31</w:t>
            </w:r>
          </w:p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083" w:rsidRPr="0072156D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 xml:space="preserve">Россия </w:t>
            </w:r>
          </w:p>
          <w:p w:rsidR="00F47083" w:rsidRDefault="00F47083" w:rsidP="001560B6">
            <w:pPr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 w:rsidRPr="0072156D">
              <w:rPr>
                <w:rFonts w:ascii="Times New Roman" w:hAnsi="Times New Roman"/>
              </w:rPr>
              <w:t>Россия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  <w:p w:rsidR="00F47083" w:rsidRPr="001B7B33" w:rsidRDefault="00F47083" w:rsidP="001560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F47083" w:rsidRPr="0072156D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ВАЗ111130</w:t>
            </w:r>
          </w:p>
        </w:tc>
      </w:tr>
      <w:tr w:rsidR="00F47083" w:rsidRPr="0072156D" w:rsidTr="00F47083">
        <w:trPr>
          <w:trHeight w:val="733"/>
        </w:trPr>
        <w:tc>
          <w:tcPr>
            <w:tcW w:w="2358" w:type="dxa"/>
            <w:vAlign w:val="center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ребёнок</w:t>
            </w:r>
          </w:p>
        </w:tc>
        <w:tc>
          <w:tcPr>
            <w:tcW w:w="1885" w:type="dxa"/>
            <w:vAlign w:val="center"/>
          </w:tcPr>
          <w:p w:rsidR="00F47083" w:rsidRDefault="008D12B3" w:rsidP="008D1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Ученик 3 класса МОУ </w:t>
            </w:r>
            <w:proofErr w:type="spellStart"/>
            <w:r>
              <w:rPr>
                <w:rFonts w:ascii="Times New Roman" w:hAnsi="Times New Roman"/>
              </w:rPr>
              <w:t>Захальская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250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0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46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76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F47083" w:rsidRDefault="00F47083" w:rsidP="001560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71,31</w:t>
            </w:r>
          </w:p>
        </w:tc>
        <w:tc>
          <w:tcPr>
            <w:tcW w:w="1646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96" w:type="dxa"/>
          </w:tcPr>
          <w:p w:rsidR="00F47083" w:rsidRPr="0072156D" w:rsidRDefault="00F4708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7083" w:rsidRPr="0072156D" w:rsidTr="00F47083">
        <w:trPr>
          <w:trHeight w:val="615"/>
        </w:trPr>
        <w:tc>
          <w:tcPr>
            <w:tcW w:w="2358" w:type="dxa"/>
            <w:vAlign w:val="center"/>
          </w:tcPr>
          <w:p w:rsidR="00F47083" w:rsidRDefault="00F47083" w:rsidP="00F4708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Сыроватск</w:t>
            </w:r>
            <w:r>
              <w:rPr>
                <w:rFonts w:ascii="Times New Roman" w:hAnsi="Times New Roman"/>
              </w:rPr>
              <w:t>ий</w:t>
            </w:r>
            <w:proofErr w:type="spellEnd"/>
            <w:r>
              <w:rPr>
                <w:rFonts w:ascii="Times New Roman" w:hAnsi="Times New Roman"/>
              </w:rPr>
              <w:t xml:space="preserve"> Валерий Анатольевич</w:t>
            </w:r>
          </w:p>
        </w:tc>
        <w:tc>
          <w:tcPr>
            <w:tcW w:w="1885" w:type="dxa"/>
            <w:vAlign w:val="center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Депутат, 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ФГУП «Элита»</w:t>
            </w:r>
          </w:p>
        </w:tc>
        <w:tc>
          <w:tcPr>
            <w:tcW w:w="1250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604244,78</w:t>
            </w:r>
          </w:p>
        </w:tc>
        <w:tc>
          <w:tcPr>
            <w:tcW w:w="1750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  <w:p w:rsidR="00F47083" w:rsidRDefault="00F47083" w:rsidP="001560B6">
            <w:pPr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1987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  <w:tc>
          <w:tcPr>
            <w:tcW w:w="1646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7083" w:rsidRPr="00EB62C0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F47083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31512</w:t>
            </w:r>
          </w:p>
          <w:p w:rsidR="00F47083" w:rsidRPr="0072156D" w:rsidRDefault="00F47083" w:rsidP="001560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НОАХ</w:t>
            </w:r>
          </w:p>
        </w:tc>
      </w:tr>
      <w:tr w:rsidR="00F47083" w:rsidRPr="0072156D" w:rsidTr="00F47083">
        <w:trPr>
          <w:trHeight w:val="690"/>
        </w:trPr>
        <w:tc>
          <w:tcPr>
            <w:tcW w:w="2358" w:type="dxa"/>
            <w:vAlign w:val="center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85" w:type="dxa"/>
            <w:vAlign w:val="center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250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517003,77</w:t>
            </w:r>
          </w:p>
        </w:tc>
        <w:tc>
          <w:tcPr>
            <w:tcW w:w="1750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½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28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961</w:t>
            </w:r>
          </w:p>
        </w:tc>
        <w:tc>
          <w:tcPr>
            <w:tcW w:w="1646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7083" w:rsidRPr="00EB62C0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105,3</w:t>
            </w:r>
          </w:p>
          <w:p w:rsidR="00F47083" w:rsidRPr="001B7B33" w:rsidRDefault="00F47083" w:rsidP="001560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</w:t>
            </w:r>
          </w:p>
        </w:tc>
        <w:tc>
          <w:tcPr>
            <w:tcW w:w="1646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96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sz w:val="24"/>
                <w:szCs w:val="24"/>
              </w:rPr>
              <w:t>517003,77</w:t>
            </w:r>
          </w:p>
        </w:tc>
      </w:tr>
      <w:tr w:rsidR="00F47083" w:rsidRPr="0072156D" w:rsidTr="00F47083">
        <w:trPr>
          <w:trHeight w:val="975"/>
        </w:trPr>
        <w:tc>
          <w:tcPr>
            <w:tcW w:w="2358" w:type="dxa"/>
            <w:vAlign w:val="center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 Александр Семенович</w:t>
            </w:r>
          </w:p>
        </w:tc>
        <w:tc>
          <w:tcPr>
            <w:tcW w:w="1885" w:type="dxa"/>
            <w:vAlign w:val="center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Депутат, глава КФХ</w:t>
            </w:r>
          </w:p>
        </w:tc>
        <w:tc>
          <w:tcPr>
            <w:tcW w:w="1250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364562,39</w:t>
            </w:r>
          </w:p>
        </w:tc>
        <w:tc>
          <w:tcPr>
            <w:tcW w:w="1750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0E380E" w:rsidRDefault="000E380E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0E380E" w:rsidRDefault="000E380E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28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759,0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62014,0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196000,0</w:t>
            </w:r>
          </w:p>
          <w:p w:rsidR="00F47083" w:rsidRDefault="000E380E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55,4</w:t>
            </w:r>
          </w:p>
          <w:p w:rsidR="000E380E" w:rsidRDefault="000E380E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  <w:tc>
          <w:tcPr>
            <w:tcW w:w="1646" w:type="dxa"/>
          </w:tcPr>
          <w:p w:rsidR="00F47083" w:rsidRDefault="004176A2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4176A2" w:rsidRDefault="004176A2" w:rsidP="001560B6">
            <w:pPr>
              <w:jc w:val="center"/>
              <w:rPr>
                <w:rFonts w:ascii="Times New Roman" w:hAnsi="Times New Roman"/>
              </w:rPr>
            </w:pPr>
          </w:p>
          <w:p w:rsidR="004176A2" w:rsidRDefault="004176A2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76A2" w:rsidRDefault="004176A2" w:rsidP="001560B6">
            <w:pPr>
              <w:jc w:val="center"/>
              <w:rPr>
                <w:rFonts w:ascii="Times New Roman" w:hAnsi="Times New Roman"/>
              </w:rPr>
            </w:pPr>
          </w:p>
          <w:p w:rsidR="000E380E" w:rsidRDefault="004176A2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176A2" w:rsidRDefault="000E380E" w:rsidP="000E3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E380E" w:rsidRPr="000E380E" w:rsidRDefault="000E380E" w:rsidP="000E38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6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dxa"/>
          </w:tcPr>
          <w:p w:rsidR="00F47083" w:rsidRPr="001B7B33" w:rsidRDefault="00F47083" w:rsidP="001560B6">
            <w:pPr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4176A2" w:rsidRDefault="004176A2" w:rsidP="004176A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УАЗ ПИКАП ЗИЛ ММЗ554М УАЗ31512 </w:t>
            </w:r>
            <w:r>
              <w:rPr>
                <w:rFonts w:ascii="Times New Roman" w:hAnsi="Times New Roman"/>
              </w:rPr>
              <w:lastRenderedPageBreak/>
              <w:t>МТЗ82.1 Т-150    Г4В</w:t>
            </w:r>
          </w:p>
        </w:tc>
      </w:tr>
      <w:tr w:rsidR="00F47083" w:rsidRPr="0072156D" w:rsidTr="00F47083">
        <w:trPr>
          <w:trHeight w:val="690"/>
        </w:trPr>
        <w:tc>
          <w:tcPr>
            <w:tcW w:w="2358" w:type="dxa"/>
            <w:vAlign w:val="center"/>
          </w:tcPr>
          <w:p w:rsidR="00F47083" w:rsidRDefault="004176A2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885" w:type="dxa"/>
            <w:vAlign w:val="center"/>
          </w:tcPr>
          <w:p w:rsidR="00F47083" w:rsidRDefault="004176A2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пенсионерка</w:t>
            </w:r>
          </w:p>
        </w:tc>
        <w:tc>
          <w:tcPr>
            <w:tcW w:w="1250" w:type="dxa"/>
          </w:tcPr>
          <w:p w:rsidR="00F47083" w:rsidRDefault="004176A2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151801,</w:t>
            </w:r>
            <w:r w:rsidR="000E380E">
              <w:rPr>
                <w:rFonts w:ascii="Times New Roman" w:hAnsi="Times New Roman"/>
              </w:rPr>
              <w:t>0</w:t>
            </w:r>
          </w:p>
        </w:tc>
        <w:tc>
          <w:tcPr>
            <w:tcW w:w="1750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B3138A" w:rsidRDefault="00B3138A" w:rsidP="00B31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47083" w:rsidRDefault="000E380E" w:rsidP="000E38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100" w:type="dxa"/>
          </w:tcPr>
          <w:p w:rsidR="00B3138A" w:rsidRDefault="00B3138A" w:rsidP="00B31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759,0</w:t>
            </w:r>
          </w:p>
          <w:p w:rsidR="000E380E" w:rsidRDefault="000E380E" w:rsidP="001560B6">
            <w:pPr>
              <w:rPr>
                <w:rFonts w:ascii="Times New Roman" w:hAnsi="Times New Roman"/>
              </w:rPr>
            </w:pPr>
          </w:p>
          <w:p w:rsidR="00F47083" w:rsidRDefault="000E380E" w:rsidP="001560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  <w:p w:rsidR="000E380E" w:rsidRDefault="000E380E" w:rsidP="001560B6">
            <w:pPr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B3138A" w:rsidRDefault="00B3138A" w:rsidP="00B31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  <w:p w:rsidR="000E380E" w:rsidRDefault="000E380E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96" w:type="dxa"/>
          </w:tcPr>
          <w:p w:rsidR="00F47083" w:rsidRPr="0072156D" w:rsidRDefault="00F4708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7083" w:rsidRPr="0072156D" w:rsidTr="00F47083">
        <w:trPr>
          <w:trHeight w:val="461"/>
        </w:trPr>
        <w:tc>
          <w:tcPr>
            <w:tcW w:w="2358" w:type="dxa"/>
            <w:vAlign w:val="center"/>
          </w:tcPr>
          <w:p w:rsidR="00F47083" w:rsidRDefault="000E380E" w:rsidP="001560B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Шенина</w:t>
            </w:r>
            <w:proofErr w:type="spellEnd"/>
            <w:r>
              <w:rPr>
                <w:rFonts w:ascii="Times New Roman" w:hAnsi="Times New Roman"/>
              </w:rPr>
              <w:t xml:space="preserve"> Алена Александровна</w:t>
            </w:r>
          </w:p>
        </w:tc>
        <w:tc>
          <w:tcPr>
            <w:tcW w:w="1885" w:type="dxa"/>
            <w:vAlign w:val="center"/>
          </w:tcPr>
          <w:p w:rsidR="00F47083" w:rsidRDefault="000E380E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Депутат, сторож</w:t>
            </w:r>
          </w:p>
        </w:tc>
        <w:tc>
          <w:tcPr>
            <w:tcW w:w="1250" w:type="dxa"/>
          </w:tcPr>
          <w:p w:rsidR="00F47083" w:rsidRDefault="000E380E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255340,45</w:t>
            </w:r>
          </w:p>
        </w:tc>
        <w:tc>
          <w:tcPr>
            <w:tcW w:w="1750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F47083" w:rsidRDefault="00F4708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F47083" w:rsidRDefault="008D12B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00" w:type="dxa"/>
          </w:tcPr>
          <w:p w:rsidR="00F47083" w:rsidRDefault="008D12B3" w:rsidP="001560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1058,2</w:t>
            </w:r>
          </w:p>
          <w:p w:rsidR="008D12B3" w:rsidRDefault="008D12B3" w:rsidP="001560B6">
            <w:pPr>
              <w:rPr>
                <w:rFonts w:ascii="Times New Roman" w:hAnsi="Times New Roman"/>
              </w:rPr>
            </w:pPr>
          </w:p>
          <w:p w:rsidR="008D12B3" w:rsidRDefault="008D12B3" w:rsidP="001560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1646" w:type="dxa"/>
          </w:tcPr>
          <w:p w:rsidR="00F47083" w:rsidRDefault="008D12B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</w:p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96" w:type="dxa"/>
          </w:tcPr>
          <w:p w:rsidR="00F47083" w:rsidRPr="0072156D" w:rsidRDefault="008D12B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 Поло</w:t>
            </w:r>
          </w:p>
        </w:tc>
      </w:tr>
      <w:tr w:rsidR="008D12B3" w:rsidRPr="0072156D" w:rsidTr="008D12B3">
        <w:trPr>
          <w:trHeight w:val="960"/>
        </w:trPr>
        <w:tc>
          <w:tcPr>
            <w:tcW w:w="2358" w:type="dxa"/>
            <w:vAlign w:val="center"/>
          </w:tcPr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885" w:type="dxa"/>
            <w:vAlign w:val="center"/>
          </w:tcPr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Ученик 5 класса МОУ </w:t>
            </w:r>
            <w:proofErr w:type="spellStart"/>
            <w:r>
              <w:rPr>
                <w:rFonts w:ascii="Times New Roman" w:hAnsi="Times New Roman"/>
              </w:rPr>
              <w:t>Захальская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  <w:tc>
          <w:tcPr>
            <w:tcW w:w="1250" w:type="dxa"/>
          </w:tcPr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00" w:type="dxa"/>
          </w:tcPr>
          <w:p w:rsidR="008D12B3" w:rsidRDefault="008D12B3" w:rsidP="001560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1058,2</w:t>
            </w:r>
          </w:p>
          <w:p w:rsidR="008D12B3" w:rsidRDefault="008D12B3" w:rsidP="001560B6">
            <w:pPr>
              <w:rPr>
                <w:rFonts w:ascii="Times New Roman" w:hAnsi="Times New Roman"/>
              </w:rPr>
            </w:pPr>
          </w:p>
          <w:p w:rsidR="008D12B3" w:rsidRDefault="008D12B3" w:rsidP="001560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1646" w:type="dxa"/>
          </w:tcPr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</w:p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96" w:type="dxa"/>
          </w:tcPr>
          <w:p w:rsidR="008D12B3" w:rsidRPr="0072156D" w:rsidRDefault="008D12B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D12B3" w:rsidRPr="0072156D" w:rsidTr="008D12B3">
        <w:trPr>
          <w:trHeight w:val="316"/>
        </w:trPr>
        <w:tc>
          <w:tcPr>
            <w:tcW w:w="2358" w:type="dxa"/>
            <w:vAlign w:val="center"/>
          </w:tcPr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ребёнок</w:t>
            </w:r>
          </w:p>
        </w:tc>
        <w:tc>
          <w:tcPr>
            <w:tcW w:w="1885" w:type="dxa"/>
            <w:vAlign w:val="center"/>
          </w:tcPr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домашнем воспитании</w:t>
            </w:r>
          </w:p>
        </w:tc>
        <w:tc>
          <w:tcPr>
            <w:tcW w:w="1250" w:type="dxa"/>
          </w:tcPr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0" w:type="dxa"/>
          </w:tcPr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</w:tcPr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6" w:type="dxa"/>
          </w:tcPr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</w:t>
            </w:r>
          </w:p>
        </w:tc>
        <w:tc>
          <w:tcPr>
            <w:tcW w:w="1100" w:type="dxa"/>
          </w:tcPr>
          <w:p w:rsidR="008D12B3" w:rsidRDefault="008D12B3" w:rsidP="001560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1058,2</w:t>
            </w:r>
          </w:p>
          <w:p w:rsidR="008D12B3" w:rsidRDefault="008D12B3" w:rsidP="001560B6">
            <w:pPr>
              <w:rPr>
                <w:rFonts w:ascii="Times New Roman" w:hAnsi="Times New Roman"/>
              </w:rPr>
            </w:pPr>
          </w:p>
          <w:p w:rsidR="008D12B3" w:rsidRDefault="008D12B3" w:rsidP="001560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58,4</w:t>
            </w:r>
          </w:p>
        </w:tc>
        <w:tc>
          <w:tcPr>
            <w:tcW w:w="1646" w:type="dxa"/>
          </w:tcPr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</w:p>
          <w:p w:rsidR="008D12B3" w:rsidRDefault="008D12B3" w:rsidP="001560B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96" w:type="dxa"/>
          </w:tcPr>
          <w:p w:rsidR="008D12B3" w:rsidRPr="0072156D" w:rsidRDefault="008D12B3" w:rsidP="007215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B4936" w:rsidRPr="00805A5B" w:rsidRDefault="00FB4936" w:rsidP="00AF2B37">
      <w:pPr>
        <w:spacing w:line="240" w:lineRule="auto"/>
        <w:jc w:val="center"/>
        <w:rPr>
          <w:rFonts w:ascii="Times New Roman" w:hAnsi="Times New Roman"/>
        </w:rPr>
      </w:pPr>
    </w:p>
    <w:sectPr w:rsidR="00FB4936" w:rsidRPr="00805A5B" w:rsidSect="0020051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8B9"/>
    <w:rsid w:val="000378CE"/>
    <w:rsid w:val="00050382"/>
    <w:rsid w:val="000B4C70"/>
    <w:rsid w:val="000C0D89"/>
    <w:rsid w:val="000C1B75"/>
    <w:rsid w:val="000E380E"/>
    <w:rsid w:val="00146C8F"/>
    <w:rsid w:val="00187A29"/>
    <w:rsid w:val="001B0802"/>
    <w:rsid w:val="00200512"/>
    <w:rsid w:val="00202114"/>
    <w:rsid w:val="002632C4"/>
    <w:rsid w:val="0027194D"/>
    <w:rsid w:val="00286AF0"/>
    <w:rsid w:val="002B5048"/>
    <w:rsid w:val="002C149C"/>
    <w:rsid w:val="00332A9D"/>
    <w:rsid w:val="00393419"/>
    <w:rsid w:val="003C4C36"/>
    <w:rsid w:val="003E2B86"/>
    <w:rsid w:val="004176A2"/>
    <w:rsid w:val="004202AE"/>
    <w:rsid w:val="00435069"/>
    <w:rsid w:val="00444C0C"/>
    <w:rsid w:val="00472B74"/>
    <w:rsid w:val="004B48B9"/>
    <w:rsid w:val="004D28C9"/>
    <w:rsid w:val="004F4D36"/>
    <w:rsid w:val="00505293"/>
    <w:rsid w:val="00524D4E"/>
    <w:rsid w:val="005574D8"/>
    <w:rsid w:val="005634C1"/>
    <w:rsid w:val="005D0273"/>
    <w:rsid w:val="005E4C23"/>
    <w:rsid w:val="00646D41"/>
    <w:rsid w:val="00671CD2"/>
    <w:rsid w:val="00696B9B"/>
    <w:rsid w:val="006C50DE"/>
    <w:rsid w:val="00704C13"/>
    <w:rsid w:val="0072156D"/>
    <w:rsid w:val="0077351E"/>
    <w:rsid w:val="007D0313"/>
    <w:rsid w:val="007E271D"/>
    <w:rsid w:val="00805A5B"/>
    <w:rsid w:val="00847620"/>
    <w:rsid w:val="008502BD"/>
    <w:rsid w:val="008B515C"/>
    <w:rsid w:val="008C77A0"/>
    <w:rsid w:val="008D12B3"/>
    <w:rsid w:val="0091006A"/>
    <w:rsid w:val="00941092"/>
    <w:rsid w:val="00A51CEE"/>
    <w:rsid w:val="00A55C09"/>
    <w:rsid w:val="00A924E0"/>
    <w:rsid w:val="00AE5C85"/>
    <w:rsid w:val="00AF2507"/>
    <w:rsid w:val="00AF2B37"/>
    <w:rsid w:val="00B3138A"/>
    <w:rsid w:val="00B93EB9"/>
    <w:rsid w:val="00BD4535"/>
    <w:rsid w:val="00C41A08"/>
    <w:rsid w:val="00C4479C"/>
    <w:rsid w:val="00C930FC"/>
    <w:rsid w:val="00C96C1B"/>
    <w:rsid w:val="00CC67A6"/>
    <w:rsid w:val="00CD7142"/>
    <w:rsid w:val="00D02114"/>
    <w:rsid w:val="00D74729"/>
    <w:rsid w:val="00D92D9E"/>
    <w:rsid w:val="00DA23FB"/>
    <w:rsid w:val="00E5220F"/>
    <w:rsid w:val="00E54BF8"/>
    <w:rsid w:val="00EB62C0"/>
    <w:rsid w:val="00EE50B8"/>
    <w:rsid w:val="00F04E79"/>
    <w:rsid w:val="00F2478D"/>
    <w:rsid w:val="00F47083"/>
    <w:rsid w:val="00F640D5"/>
    <w:rsid w:val="00FA355E"/>
    <w:rsid w:val="00FB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27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D45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User</cp:lastModifiedBy>
  <cp:revision>7</cp:revision>
  <cp:lastPrinted>2014-05-27T02:42:00Z</cp:lastPrinted>
  <dcterms:created xsi:type="dcterms:W3CDTF">2018-05-08T06:00:00Z</dcterms:created>
  <dcterms:modified xsi:type="dcterms:W3CDTF">2019-05-17T00:39:00Z</dcterms:modified>
</cp:coreProperties>
</file>