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6" w:rsidRPr="00E23CC7" w:rsidRDefault="00DB4B26" w:rsidP="00DB4B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DB4B26" w:rsidRPr="005F094D" w:rsidRDefault="00DB4B26" w:rsidP="00DB4B2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DB4B26" w:rsidRPr="005F094D" w:rsidRDefault="00DB4B26" w:rsidP="00DB4B26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DB4B26" w:rsidRPr="005F094D" w:rsidRDefault="00DB4B26" w:rsidP="00DB4B26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DB4B26" w:rsidRPr="005F094D" w:rsidRDefault="00DB4B26" w:rsidP="00DB4B26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DB4B26" w:rsidRDefault="00DB4B26" w:rsidP="00DB4B26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DB4B26" w:rsidRPr="005F094D" w:rsidRDefault="00DB4B26" w:rsidP="00DB4B26">
      <w:pPr>
        <w:spacing w:line="360" w:lineRule="auto"/>
        <w:jc w:val="center"/>
        <w:rPr>
          <w:b/>
          <w:sz w:val="28"/>
          <w:szCs w:val="28"/>
        </w:rPr>
      </w:pPr>
    </w:p>
    <w:p w:rsidR="00DB4B26" w:rsidRDefault="00DB4B26" w:rsidP="00DB4B26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11</w:t>
      </w:r>
      <w:r w:rsidRPr="005F094D">
        <w:rPr>
          <w:b/>
          <w:szCs w:val="28"/>
        </w:rPr>
        <w:t>.</w:t>
      </w:r>
      <w:r>
        <w:rPr>
          <w:b/>
          <w:szCs w:val="28"/>
        </w:rPr>
        <w:t>08.2020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31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DB4B26" w:rsidRPr="00CA019A" w:rsidRDefault="00DB4B26" w:rsidP="00DB4B26"/>
    <w:p w:rsidR="00DB4B26" w:rsidRPr="005F094D" w:rsidRDefault="00DB4B26" w:rsidP="00DB4B26">
      <w:pPr>
        <w:rPr>
          <w:sz w:val="28"/>
          <w:szCs w:val="28"/>
        </w:rPr>
      </w:pPr>
    </w:p>
    <w:p w:rsidR="00DB4B26" w:rsidRPr="005F094D" w:rsidRDefault="00DB4B26" w:rsidP="00DB4B26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DB4B26" w:rsidRPr="005F094D" w:rsidRDefault="00DB4B26" w:rsidP="00DB4B26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DB4B26" w:rsidRPr="005F094D" w:rsidRDefault="00DB4B26" w:rsidP="00DB4B26">
      <w:pPr>
        <w:jc w:val="both"/>
        <w:rPr>
          <w:sz w:val="28"/>
          <w:szCs w:val="28"/>
        </w:rPr>
      </w:pPr>
    </w:p>
    <w:p w:rsidR="00DB4B26" w:rsidRPr="005F094D" w:rsidRDefault="00DB4B26" w:rsidP="00DB4B26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 xml:space="preserve"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</w:t>
      </w:r>
      <w:r>
        <w:rPr>
          <w:sz w:val="28"/>
          <w:szCs w:val="28"/>
        </w:rPr>
        <w:t xml:space="preserve">в связи с рождением третьего ребёнка </w:t>
      </w:r>
      <w:r w:rsidRPr="005F094D">
        <w:rPr>
          <w:sz w:val="28"/>
          <w:szCs w:val="28"/>
        </w:rPr>
        <w:t>на основани</w:t>
      </w:r>
      <w:r>
        <w:rPr>
          <w:sz w:val="28"/>
          <w:szCs w:val="28"/>
        </w:rPr>
        <w:t>и решения жилищной комиссии от 10</w:t>
      </w:r>
      <w:r w:rsidRPr="005F094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F094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F094D">
        <w:rPr>
          <w:sz w:val="28"/>
          <w:szCs w:val="28"/>
        </w:rPr>
        <w:t xml:space="preserve"> г. </w:t>
      </w:r>
    </w:p>
    <w:p w:rsidR="00DB4B26" w:rsidRDefault="00DB4B26" w:rsidP="00DB4B26">
      <w:pPr>
        <w:jc w:val="center"/>
        <w:rPr>
          <w:sz w:val="28"/>
          <w:szCs w:val="28"/>
        </w:rPr>
      </w:pPr>
    </w:p>
    <w:p w:rsidR="00DB4B26" w:rsidRDefault="00DB4B26" w:rsidP="00DB4B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DB4B26" w:rsidRDefault="00DB4B26" w:rsidP="00DB4B26">
      <w:pPr>
        <w:jc w:val="center"/>
        <w:rPr>
          <w:sz w:val="28"/>
          <w:szCs w:val="28"/>
        </w:rPr>
      </w:pPr>
    </w:p>
    <w:p w:rsidR="00DB4B26" w:rsidRPr="005F094D" w:rsidRDefault="00DB4B26" w:rsidP="00DB4B26">
      <w:pPr>
        <w:jc w:val="center"/>
        <w:rPr>
          <w:sz w:val="28"/>
          <w:szCs w:val="28"/>
        </w:rPr>
      </w:pPr>
    </w:p>
    <w:p w:rsidR="00DB4B26" w:rsidRPr="0012572B" w:rsidRDefault="00DB4B26" w:rsidP="00DB4B26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12572B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DB4B26" w:rsidRPr="005F094D" w:rsidRDefault="00DB4B26" w:rsidP="00DB4B26">
      <w:pPr>
        <w:shd w:val="clear" w:color="auto" w:fill="FFFFFF"/>
        <w:ind w:left="720"/>
        <w:rPr>
          <w:sz w:val="28"/>
          <w:szCs w:val="28"/>
        </w:rPr>
      </w:pPr>
    </w:p>
    <w:p w:rsidR="00DB4B26" w:rsidRDefault="00DB4B26" w:rsidP="00DB4B26">
      <w:pPr>
        <w:pStyle w:val="a4"/>
        <w:numPr>
          <w:ilvl w:val="0"/>
          <w:numId w:val="4"/>
        </w:numPr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Буйнова</w:t>
      </w:r>
      <w:proofErr w:type="spellEnd"/>
      <w:r>
        <w:rPr>
          <w:szCs w:val="28"/>
        </w:rPr>
        <w:t xml:space="preserve"> Наталья </w:t>
      </w:r>
      <w:proofErr w:type="spellStart"/>
      <w:r>
        <w:rPr>
          <w:szCs w:val="28"/>
        </w:rPr>
        <w:t>Наильевна</w:t>
      </w:r>
      <w:proofErr w:type="spellEnd"/>
      <w:r>
        <w:rPr>
          <w:szCs w:val="28"/>
        </w:rPr>
        <w:t xml:space="preserve"> 23.06.1992 г.р.</w:t>
      </w:r>
    </w:p>
    <w:p w:rsidR="00DB4B26" w:rsidRDefault="00DB4B26" w:rsidP="00DB4B26">
      <w:pPr>
        <w:pStyle w:val="a4"/>
        <w:numPr>
          <w:ilvl w:val="0"/>
          <w:numId w:val="4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Муж </w:t>
      </w:r>
      <w:proofErr w:type="spellStart"/>
      <w:r>
        <w:rPr>
          <w:szCs w:val="28"/>
        </w:rPr>
        <w:t>Буйнов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Дмитий</w:t>
      </w:r>
      <w:proofErr w:type="spellEnd"/>
      <w:r>
        <w:rPr>
          <w:szCs w:val="28"/>
        </w:rPr>
        <w:t xml:space="preserve"> Дмитриевич 03.07.1993 г.р.</w:t>
      </w:r>
    </w:p>
    <w:p w:rsidR="00DB4B26" w:rsidRDefault="00DB4B26" w:rsidP="00DB4B26">
      <w:pPr>
        <w:pStyle w:val="a4"/>
        <w:numPr>
          <w:ilvl w:val="0"/>
          <w:numId w:val="4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Дочь </w:t>
      </w:r>
      <w:proofErr w:type="spellStart"/>
      <w:r>
        <w:rPr>
          <w:szCs w:val="28"/>
        </w:rPr>
        <w:t>Буйнова</w:t>
      </w:r>
      <w:proofErr w:type="spellEnd"/>
      <w:r>
        <w:rPr>
          <w:szCs w:val="28"/>
        </w:rPr>
        <w:t xml:space="preserve"> Дарья Дмитриевна 30.03.2013 г.р.</w:t>
      </w:r>
    </w:p>
    <w:p w:rsidR="00DB4B26" w:rsidRDefault="00DB4B26" w:rsidP="00DB4B26">
      <w:pPr>
        <w:pStyle w:val="a4"/>
        <w:numPr>
          <w:ilvl w:val="0"/>
          <w:numId w:val="4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Сын </w:t>
      </w:r>
      <w:proofErr w:type="spellStart"/>
      <w:r>
        <w:rPr>
          <w:szCs w:val="28"/>
        </w:rPr>
        <w:t>Буйнов</w:t>
      </w:r>
      <w:proofErr w:type="spellEnd"/>
      <w:r>
        <w:rPr>
          <w:szCs w:val="28"/>
        </w:rPr>
        <w:t xml:space="preserve"> Константин Дмитриевич 20.08.2016 г.р.</w:t>
      </w:r>
    </w:p>
    <w:p w:rsidR="00DB4B26" w:rsidRDefault="00DB4B26" w:rsidP="00DB4B26">
      <w:pPr>
        <w:pStyle w:val="a4"/>
        <w:numPr>
          <w:ilvl w:val="0"/>
          <w:numId w:val="4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Сын </w:t>
      </w:r>
      <w:proofErr w:type="spellStart"/>
      <w:r>
        <w:rPr>
          <w:szCs w:val="28"/>
        </w:rPr>
        <w:t>Буйнов</w:t>
      </w:r>
      <w:proofErr w:type="spellEnd"/>
      <w:r>
        <w:rPr>
          <w:szCs w:val="28"/>
        </w:rPr>
        <w:t xml:space="preserve"> Юрий Дмитриевич 11.07.2020 г.р.</w:t>
      </w:r>
    </w:p>
    <w:p w:rsidR="00DB4B26" w:rsidRPr="0090198F" w:rsidRDefault="00DB4B26" w:rsidP="00DB4B26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Распоряжение №11 от 15.05.2019 г. считать утратившим силу.</w:t>
      </w:r>
    </w:p>
    <w:p w:rsidR="00DB4B26" w:rsidRDefault="00DB4B26" w:rsidP="00DB4B26">
      <w:pPr>
        <w:pStyle w:val="a4"/>
        <w:spacing w:line="360" w:lineRule="auto"/>
        <w:ind w:left="1353"/>
        <w:jc w:val="left"/>
        <w:rPr>
          <w:szCs w:val="28"/>
        </w:rPr>
      </w:pPr>
    </w:p>
    <w:p w:rsidR="00DB4B26" w:rsidRDefault="00DB4B26" w:rsidP="00DB4B26"/>
    <w:p w:rsidR="00DB4B26" w:rsidRDefault="00DB4B26" w:rsidP="00DB4B26">
      <w:pPr>
        <w:shd w:val="clear" w:color="auto" w:fill="FFFFFF"/>
        <w:rPr>
          <w:sz w:val="28"/>
          <w:szCs w:val="28"/>
        </w:rPr>
      </w:pPr>
    </w:p>
    <w:p w:rsidR="00DB4B26" w:rsidRPr="00B16AC3" w:rsidRDefault="00DB4B26" w:rsidP="00DB4B26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DB4B26" w:rsidRPr="00B16AC3" w:rsidRDefault="00DB4B26" w:rsidP="00DB4B26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lastRenderedPageBreak/>
        <w:t>МО «Захальское»:                                                                     А.Н. Чернигов</w:t>
      </w:r>
    </w:p>
    <w:p w:rsidR="00DB4B26" w:rsidRDefault="00DB4B26" w:rsidP="00DB4B26">
      <w:pPr>
        <w:spacing w:line="360" w:lineRule="auto"/>
        <w:jc w:val="center"/>
        <w:rPr>
          <w:b/>
          <w:sz w:val="28"/>
          <w:szCs w:val="28"/>
        </w:rPr>
      </w:pPr>
    </w:p>
    <w:p w:rsidR="008D7666" w:rsidRPr="00DB4B26" w:rsidRDefault="008D7666" w:rsidP="00DB4B26"/>
    <w:sectPr w:rsidR="008D7666" w:rsidRPr="00DB4B2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688"/>
    <w:multiLevelType w:val="hybridMultilevel"/>
    <w:tmpl w:val="AA0AB292"/>
    <w:lvl w:ilvl="0" w:tplc="844CC1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CAC65F3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64C"/>
    <w:multiLevelType w:val="hybridMultilevel"/>
    <w:tmpl w:val="C060D464"/>
    <w:lvl w:ilvl="0" w:tplc="8B2CA2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B962F29"/>
    <w:multiLevelType w:val="hybridMultilevel"/>
    <w:tmpl w:val="67D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C"/>
    <w:rsid w:val="008A35A7"/>
    <w:rsid w:val="008D7666"/>
    <w:rsid w:val="00D1685C"/>
    <w:rsid w:val="00D70FD2"/>
    <w:rsid w:val="00DB4B26"/>
    <w:rsid w:val="00E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685C"/>
    <w:pPr>
      <w:ind w:left="720"/>
      <w:contextualSpacing/>
    </w:pPr>
  </w:style>
  <w:style w:type="paragraph" w:styleId="a4">
    <w:name w:val="Title"/>
    <w:basedOn w:val="a"/>
    <w:link w:val="a5"/>
    <w:qFormat/>
    <w:rsid w:val="00D1685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Computer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2020-08-28T01:03:00Z</dcterms:created>
  <dcterms:modified xsi:type="dcterms:W3CDTF">2020-08-28T01:03:00Z</dcterms:modified>
</cp:coreProperties>
</file>