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D7" w:rsidRDefault="00B113D7" w:rsidP="00B113D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113D7" w:rsidRPr="00A00C54" w:rsidRDefault="00B113D7" w:rsidP="00B113D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06.10</w:t>
      </w:r>
      <w:r w:rsidRPr="005E7045">
        <w:rPr>
          <w:rFonts w:ascii="Arial" w:hAnsi="Arial" w:cs="Arial"/>
          <w:b/>
          <w:sz w:val="32"/>
          <w:szCs w:val="32"/>
          <w:lang w:val="ru-RU"/>
        </w:rPr>
        <w:t>.2022 г. №</w:t>
      </w:r>
      <w:r>
        <w:rPr>
          <w:rFonts w:ascii="Arial" w:hAnsi="Arial" w:cs="Arial"/>
          <w:b/>
          <w:sz w:val="32"/>
          <w:szCs w:val="32"/>
          <w:lang w:val="ru-RU"/>
        </w:rPr>
        <w:t>49</w:t>
      </w:r>
    </w:p>
    <w:p w:rsidR="00B113D7" w:rsidRPr="005E7045" w:rsidRDefault="00B113D7" w:rsidP="00B113D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B113D7" w:rsidRPr="005E7045" w:rsidRDefault="00B113D7" w:rsidP="00B113D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B113D7" w:rsidRPr="005E7045" w:rsidRDefault="00B113D7" w:rsidP="00B113D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B113D7" w:rsidRPr="005E7045" w:rsidRDefault="00B113D7" w:rsidP="00B113D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B113D7" w:rsidRPr="005E7045" w:rsidRDefault="00B113D7" w:rsidP="00B113D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B113D7" w:rsidRDefault="00B113D7" w:rsidP="00B113D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B113D7" w:rsidRPr="00A00C54" w:rsidRDefault="00B113D7" w:rsidP="00B113D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113D7" w:rsidRPr="005E7045" w:rsidRDefault="00B113D7" w:rsidP="00B113D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B113D7" w:rsidRPr="00FD1031" w:rsidRDefault="00B113D7" w:rsidP="00B113D7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B113D7" w:rsidRPr="00B07946" w:rsidRDefault="00B113D7" w:rsidP="00B113D7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B113D7" w:rsidRPr="00FD1031" w:rsidRDefault="00B113D7" w:rsidP="00B113D7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B113D7" w:rsidRPr="00FD1031" w:rsidRDefault="00B113D7" w:rsidP="00B113D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Присвоить адреса объектам адресации согласно приложению №1  к настоящему постановлению.</w:t>
      </w:r>
    </w:p>
    <w:p w:rsidR="00B113D7" w:rsidRPr="00FD1031" w:rsidRDefault="00B113D7" w:rsidP="00B113D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B113D7" w:rsidRPr="00FD1031" w:rsidRDefault="00B113D7" w:rsidP="00B113D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  <w:sz w:val="28"/>
          <w:szCs w:val="28"/>
          <w:lang w:val="ru-RU"/>
        </w:rPr>
        <w:t>Захальский</w:t>
      </w:r>
      <w:proofErr w:type="spellEnd"/>
      <w:r w:rsidRPr="00FD1031">
        <w:rPr>
          <w:rFonts w:ascii="Arial" w:hAnsi="Arial" w:cs="Arial"/>
          <w:sz w:val="28"/>
          <w:szCs w:val="28"/>
          <w:lang w:val="ru-RU"/>
        </w:rPr>
        <w:t xml:space="preserve"> вестник» и на  о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фициальном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сайте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администрации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муниципального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образования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"Захальское"</w:t>
      </w:r>
      <w:r w:rsidRPr="00FD1031">
        <w:rPr>
          <w:rFonts w:ascii="Arial" w:hAnsi="Arial" w:cs="Arial"/>
          <w:spacing w:val="2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в</w:t>
      </w:r>
      <w:r w:rsidRPr="00FD1031">
        <w:rPr>
          <w:rFonts w:ascii="Arial" w:hAnsi="Arial" w:cs="Arial"/>
          <w:spacing w:val="-5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информационно-телекоммуникационной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сети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"Интернет"</w:t>
      </w:r>
    </w:p>
    <w:p w:rsidR="00B113D7" w:rsidRPr="00FD1031" w:rsidRDefault="00B113D7" w:rsidP="00B113D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proofErr w:type="gramStart"/>
      <w:r w:rsidRPr="00FD1031">
        <w:rPr>
          <w:rFonts w:ascii="Arial" w:hAnsi="Arial" w:cs="Arial"/>
          <w:w w:val="95"/>
          <w:sz w:val="28"/>
          <w:szCs w:val="28"/>
          <w:lang w:val="ru-RU"/>
        </w:rPr>
        <w:t>Контроль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исполнением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настоящего</w:t>
      </w:r>
      <w:r w:rsidRPr="00FD1031">
        <w:rPr>
          <w:rFonts w:ascii="Arial" w:hAnsi="Arial" w:cs="Arial"/>
          <w:spacing w:val="18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постановления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оставляю за собой.</w:t>
      </w:r>
    </w:p>
    <w:p w:rsidR="00B113D7" w:rsidRPr="00FD1031" w:rsidRDefault="00B113D7" w:rsidP="00B113D7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B113D7" w:rsidRPr="00FD1031" w:rsidRDefault="00B113D7" w:rsidP="00B113D7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lastRenderedPageBreak/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B113D7" w:rsidRDefault="00B113D7" w:rsidP="00B113D7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B113D7" w:rsidRDefault="00B113D7" w:rsidP="00B113D7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B113D7" w:rsidRDefault="00B113D7" w:rsidP="00B113D7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B113D7" w:rsidRDefault="00B113D7" w:rsidP="00B113D7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B113D7" w:rsidRPr="006A65D8" w:rsidRDefault="00B113D7" w:rsidP="00B113D7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  </w:t>
      </w: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B113D7" w:rsidRPr="006A65D8" w:rsidRDefault="00B113D7" w:rsidP="00B113D7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B113D7" w:rsidRPr="006A65D8" w:rsidRDefault="00B113D7" w:rsidP="00B113D7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49</w:t>
      </w:r>
      <w:r>
        <w:rPr>
          <w:sz w:val="22"/>
          <w:szCs w:val="22"/>
          <w:lang w:val="ru-RU"/>
        </w:rPr>
        <w:t xml:space="preserve"> от 06.10</w:t>
      </w:r>
      <w:r w:rsidRPr="006A65D8">
        <w:rPr>
          <w:sz w:val="22"/>
          <w:szCs w:val="22"/>
          <w:lang w:val="ru-RU"/>
        </w:rPr>
        <w:t>.2022 г.</w:t>
      </w:r>
    </w:p>
    <w:p w:rsidR="00B113D7" w:rsidRPr="006A65D8" w:rsidRDefault="00B113D7" w:rsidP="00B113D7">
      <w:pPr>
        <w:pStyle w:val="a4"/>
        <w:rPr>
          <w:sz w:val="22"/>
          <w:szCs w:val="22"/>
          <w:lang w:val="ru-RU"/>
        </w:rPr>
      </w:pPr>
    </w:p>
    <w:p w:rsidR="00B113D7" w:rsidRPr="006A65D8" w:rsidRDefault="00B113D7" w:rsidP="00B113D7">
      <w:pPr>
        <w:pStyle w:val="a4"/>
        <w:rPr>
          <w:sz w:val="22"/>
          <w:szCs w:val="22"/>
          <w:lang w:val="ru-RU"/>
        </w:rPr>
      </w:pPr>
    </w:p>
    <w:p w:rsidR="00B113D7" w:rsidRPr="006A65D8" w:rsidRDefault="00B113D7" w:rsidP="00B113D7">
      <w:pPr>
        <w:pStyle w:val="a4"/>
        <w:rPr>
          <w:sz w:val="22"/>
          <w:szCs w:val="22"/>
          <w:lang w:val="ru-RU"/>
        </w:rPr>
      </w:pPr>
    </w:p>
    <w:p w:rsidR="00B113D7" w:rsidRPr="006A65D8" w:rsidRDefault="00B113D7" w:rsidP="00B113D7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B113D7" w:rsidRPr="006A65D8" w:rsidRDefault="00B113D7" w:rsidP="00B113D7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640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1986"/>
        <w:gridCol w:w="2126"/>
      </w:tblGrid>
      <w:tr w:rsidR="00B113D7" w:rsidRPr="006A65D8" w:rsidTr="00594476">
        <w:trPr>
          <w:trHeight w:val="2706"/>
        </w:trPr>
        <w:tc>
          <w:tcPr>
            <w:tcW w:w="710" w:type="dxa"/>
          </w:tcPr>
          <w:p w:rsidR="00B113D7" w:rsidRPr="006A65D8" w:rsidRDefault="00B113D7" w:rsidP="00594476">
            <w:pPr>
              <w:pStyle w:val="TableParagraph"/>
              <w:rPr>
                <w:lang w:val="ru-RU"/>
              </w:rPr>
            </w:pPr>
          </w:p>
          <w:p w:rsidR="00B113D7" w:rsidRPr="006A65D8" w:rsidRDefault="00B113D7" w:rsidP="00594476">
            <w:pPr>
              <w:pStyle w:val="TableParagraph"/>
              <w:rPr>
                <w:lang w:val="ru-RU"/>
              </w:rPr>
            </w:pPr>
          </w:p>
          <w:p w:rsidR="00B113D7" w:rsidRPr="006A65D8" w:rsidRDefault="00B113D7" w:rsidP="00594476">
            <w:pPr>
              <w:pStyle w:val="TableParagraph"/>
              <w:rPr>
                <w:lang w:val="ru-RU"/>
              </w:rPr>
            </w:pPr>
          </w:p>
          <w:p w:rsidR="00B113D7" w:rsidRPr="006A65D8" w:rsidRDefault="00B113D7" w:rsidP="00594476">
            <w:pPr>
              <w:pStyle w:val="TableParagraph"/>
              <w:spacing w:before="5"/>
              <w:rPr>
                <w:lang w:val="ru-RU"/>
              </w:rPr>
            </w:pPr>
          </w:p>
          <w:p w:rsidR="00B113D7" w:rsidRPr="006A65D8" w:rsidRDefault="00B113D7" w:rsidP="00594476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B113D7" w:rsidRPr="006A65D8" w:rsidRDefault="00B113D7" w:rsidP="00594476">
            <w:pPr>
              <w:pStyle w:val="TableParagraph"/>
            </w:pPr>
          </w:p>
          <w:p w:rsidR="00B113D7" w:rsidRPr="006A65D8" w:rsidRDefault="00B113D7" w:rsidP="00594476">
            <w:pPr>
              <w:pStyle w:val="TableParagraph"/>
            </w:pPr>
          </w:p>
          <w:p w:rsidR="00B113D7" w:rsidRPr="006A65D8" w:rsidRDefault="00B113D7" w:rsidP="00594476">
            <w:pPr>
              <w:pStyle w:val="TableParagraph"/>
            </w:pPr>
          </w:p>
          <w:p w:rsidR="00B113D7" w:rsidRPr="006A65D8" w:rsidRDefault="00B113D7" w:rsidP="00594476">
            <w:pPr>
              <w:pStyle w:val="TableParagraph"/>
              <w:spacing w:before="5"/>
            </w:pPr>
          </w:p>
          <w:p w:rsidR="00B113D7" w:rsidRPr="006A65D8" w:rsidRDefault="00B113D7" w:rsidP="00594476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B113D7" w:rsidRPr="006A65D8" w:rsidRDefault="00B113D7" w:rsidP="00594476">
            <w:pPr>
              <w:pStyle w:val="TableParagraph"/>
            </w:pPr>
          </w:p>
          <w:p w:rsidR="00B113D7" w:rsidRPr="006A65D8" w:rsidRDefault="00B113D7" w:rsidP="00594476">
            <w:pPr>
              <w:pStyle w:val="TableParagraph"/>
            </w:pPr>
          </w:p>
          <w:p w:rsidR="00B113D7" w:rsidRPr="006A65D8" w:rsidRDefault="00B113D7" w:rsidP="00594476">
            <w:pPr>
              <w:pStyle w:val="TableParagraph"/>
            </w:pPr>
          </w:p>
          <w:p w:rsidR="00B113D7" w:rsidRPr="006A65D8" w:rsidRDefault="00B113D7" w:rsidP="00594476">
            <w:pPr>
              <w:pStyle w:val="TableParagraph"/>
              <w:spacing w:before="8"/>
            </w:pPr>
          </w:p>
          <w:p w:rsidR="00B113D7" w:rsidRPr="006A65D8" w:rsidRDefault="00B113D7" w:rsidP="00594476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B113D7" w:rsidRPr="006A65D8" w:rsidRDefault="00B113D7" w:rsidP="00594476">
            <w:pPr>
              <w:pStyle w:val="TableParagraph"/>
              <w:rPr>
                <w:lang w:val="ru-RU"/>
              </w:rPr>
            </w:pPr>
          </w:p>
          <w:p w:rsidR="00B113D7" w:rsidRPr="006A65D8" w:rsidRDefault="00B113D7" w:rsidP="00594476">
            <w:pPr>
              <w:pStyle w:val="TableParagraph"/>
              <w:rPr>
                <w:lang w:val="ru-RU"/>
              </w:rPr>
            </w:pPr>
          </w:p>
          <w:p w:rsidR="00B113D7" w:rsidRPr="006A65D8" w:rsidRDefault="00B113D7" w:rsidP="00594476">
            <w:pPr>
              <w:pStyle w:val="TableParagraph"/>
              <w:spacing w:before="4"/>
              <w:rPr>
                <w:lang w:val="ru-RU"/>
              </w:rPr>
            </w:pPr>
          </w:p>
          <w:p w:rsidR="00B113D7" w:rsidRPr="006A65D8" w:rsidRDefault="00B113D7" w:rsidP="00594476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1986" w:type="dxa"/>
          </w:tcPr>
          <w:p w:rsidR="00B113D7" w:rsidRPr="006A65D8" w:rsidRDefault="00B113D7" w:rsidP="00594476">
            <w:pPr>
              <w:pStyle w:val="TableParagraph"/>
              <w:rPr>
                <w:lang w:val="ru-RU"/>
              </w:rPr>
            </w:pPr>
          </w:p>
          <w:p w:rsidR="00B113D7" w:rsidRPr="006A65D8" w:rsidRDefault="00B113D7" w:rsidP="00594476">
            <w:pPr>
              <w:pStyle w:val="TableParagraph"/>
              <w:spacing w:before="2"/>
              <w:rPr>
                <w:lang w:val="ru-RU"/>
              </w:rPr>
            </w:pPr>
          </w:p>
          <w:p w:rsidR="00B113D7" w:rsidRPr="006A65D8" w:rsidRDefault="00B113D7" w:rsidP="00594476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B113D7" w:rsidRPr="006A65D8" w:rsidRDefault="00B113D7" w:rsidP="00594476">
            <w:pPr>
              <w:pStyle w:val="TableParagraph"/>
              <w:rPr>
                <w:lang w:val="ru-RU"/>
              </w:rPr>
            </w:pPr>
          </w:p>
          <w:p w:rsidR="00B113D7" w:rsidRPr="006A65D8" w:rsidRDefault="00B113D7" w:rsidP="00594476">
            <w:pPr>
              <w:pStyle w:val="TableParagraph"/>
              <w:rPr>
                <w:lang w:val="ru-RU"/>
              </w:rPr>
            </w:pPr>
          </w:p>
          <w:p w:rsidR="00B113D7" w:rsidRPr="006A65D8" w:rsidRDefault="00B113D7" w:rsidP="00594476">
            <w:pPr>
              <w:pStyle w:val="TableParagraph"/>
              <w:spacing w:before="4"/>
              <w:rPr>
                <w:lang w:val="ru-RU"/>
              </w:rPr>
            </w:pPr>
          </w:p>
          <w:p w:rsidR="00B113D7" w:rsidRPr="006A65D8" w:rsidRDefault="00B113D7" w:rsidP="00594476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B113D7" w:rsidRPr="00391C3F" w:rsidTr="00594476">
        <w:trPr>
          <w:trHeight w:val="1793"/>
        </w:trPr>
        <w:tc>
          <w:tcPr>
            <w:tcW w:w="710" w:type="dxa"/>
          </w:tcPr>
          <w:p w:rsidR="00B113D7" w:rsidRPr="006A65D8" w:rsidRDefault="00B113D7" w:rsidP="00594476">
            <w:pPr>
              <w:pStyle w:val="TableParagraph"/>
            </w:pPr>
          </w:p>
          <w:p w:rsidR="00B113D7" w:rsidRPr="006A65D8" w:rsidRDefault="00B113D7" w:rsidP="00594476">
            <w:pPr>
              <w:pStyle w:val="TableParagraph"/>
            </w:pPr>
          </w:p>
          <w:p w:rsidR="00B113D7" w:rsidRPr="006A65D8" w:rsidRDefault="00B113D7" w:rsidP="00594476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B113D7" w:rsidRPr="006A65D8" w:rsidRDefault="00B113D7" w:rsidP="00594476">
            <w:pPr>
              <w:pStyle w:val="TableParagraph"/>
            </w:pPr>
          </w:p>
          <w:p w:rsidR="00B113D7" w:rsidRPr="006A65D8" w:rsidRDefault="00B113D7" w:rsidP="00594476">
            <w:pPr>
              <w:pStyle w:val="TableParagraph"/>
              <w:spacing w:before="8"/>
            </w:pPr>
          </w:p>
          <w:p w:rsidR="00B113D7" w:rsidRPr="00FD1031" w:rsidRDefault="00B113D7" w:rsidP="00594476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Земельный участок</w:t>
            </w:r>
          </w:p>
        </w:tc>
        <w:tc>
          <w:tcPr>
            <w:tcW w:w="2268" w:type="dxa"/>
          </w:tcPr>
          <w:p w:rsidR="00B113D7" w:rsidRPr="006A65D8" w:rsidRDefault="00B113D7" w:rsidP="00594476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 xml:space="preserve">поселок </w:t>
            </w:r>
            <w:r>
              <w:rPr>
                <w:spacing w:val="15"/>
                <w:w w:val="95"/>
                <w:lang w:val="ru-RU"/>
              </w:rPr>
              <w:lastRenderedPageBreak/>
              <w:t>Свердлово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 xml:space="preserve">улица Молодёжная, земельный участок </w:t>
            </w:r>
            <w:r>
              <w:rPr>
                <w:w w:val="95"/>
                <w:lang w:val="ru-RU"/>
              </w:rPr>
              <w:t>6</w:t>
            </w:r>
          </w:p>
        </w:tc>
        <w:tc>
          <w:tcPr>
            <w:tcW w:w="1701" w:type="dxa"/>
          </w:tcPr>
          <w:p w:rsidR="00B113D7" w:rsidRPr="006A65D8" w:rsidRDefault="00B113D7" w:rsidP="00594476">
            <w:pPr>
              <w:pStyle w:val="TableParagraph"/>
              <w:rPr>
                <w:lang w:val="ru-RU"/>
              </w:rPr>
            </w:pPr>
          </w:p>
          <w:p w:rsidR="00B113D7" w:rsidRPr="006A65D8" w:rsidRDefault="00B113D7" w:rsidP="00594476">
            <w:pPr>
              <w:pStyle w:val="TableParagraph"/>
              <w:rPr>
                <w:lang w:val="ru-RU"/>
              </w:rPr>
            </w:pPr>
          </w:p>
          <w:p w:rsidR="00B113D7" w:rsidRPr="00C104C5" w:rsidRDefault="00B113D7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C104C5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>4abe509e-8a1a-</w:t>
            </w:r>
          </w:p>
          <w:p w:rsidR="00B113D7" w:rsidRPr="00C104C5" w:rsidRDefault="00B113D7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C104C5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>4f68-ab8b-</w:t>
            </w:r>
          </w:p>
          <w:p w:rsidR="00B113D7" w:rsidRPr="006A65D8" w:rsidRDefault="00B113D7" w:rsidP="00594476">
            <w:pPr>
              <w:pStyle w:val="TableParagraph"/>
              <w:spacing w:line="259" w:lineRule="exact"/>
              <w:ind w:left="41"/>
            </w:pPr>
            <w:r w:rsidRPr="00C104C5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>575cb36fdadf</w:t>
            </w:r>
          </w:p>
        </w:tc>
        <w:tc>
          <w:tcPr>
            <w:tcW w:w="1986" w:type="dxa"/>
          </w:tcPr>
          <w:p w:rsidR="00B113D7" w:rsidRPr="006A65D8" w:rsidRDefault="00B113D7" w:rsidP="00594476">
            <w:pPr>
              <w:pStyle w:val="TableParagraph"/>
            </w:pPr>
          </w:p>
          <w:p w:rsidR="00B113D7" w:rsidRPr="006A65D8" w:rsidRDefault="00B113D7" w:rsidP="00594476">
            <w:pPr>
              <w:pStyle w:val="TableParagraph"/>
            </w:pPr>
          </w:p>
          <w:p w:rsidR="00B113D7" w:rsidRDefault="00B113D7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85:06:040907:13</w:t>
            </w:r>
          </w:p>
          <w:p w:rsidR="00B113D7" w:rsidRPr="00B00B09" w:rsidRDefault="00B113D7" w:rsidP="00594476">
            <w:pPr>
              <w:pStyle w:val="TableParagraph"/>
              <w:spacing w:before="191" w:line="259" w:lineRule="exact"/>
              <w:ind w:left="39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6</w:t>
            </w:r>
          </w:p>
        </w:tc>
        <w:tc>
          <w:tcPr>
            <w:tcW w:w="2126" w:type="dxa"/>
          </w:tcPr>
          <w:p w:rsidR="00B113D7" w:rsidRPr="006A65D8" w:rsidRDefault="00B113D7" w:rsidP="00594476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 xml:space="preserve">поселок </w:t>
            </w:r>
            <w:r>
              <w:rPr>
                <w:spacing w:val="15"/>
                <w:w w:val="95"/>
                <w:lang w:val="ru-RU"/>
              </w:rPr>
              <w:lastRenderedPageBreak/>
              <w:t>Свердлово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улица Молодёжная, 6</w:t>
            </w:r>
          </w:p>
        </w:tc>
      </w:tr>
    </w:tbl>
    <w:p w:rsidR="00B113D7" w:rsidRDefault="00B113D7" w:rsidP="00B113D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02736" w:rsidRPr="00320287" w:rsidRDefault="00D02736">
      <w:pPr>
        <w:rPr>
          <w:lang w:val="ru-RU"/>
        </w:rPr>
      </w:pPr>
    </w:p>
    <w:sectPr w:rsidR="00D02736" w:rsidRPr="00320287" w:rsidSect="00D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60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F560E7"/>
    <w:rsid w:val="001B0370"/>
    <w:rsid w:val="001F239C"/>
    <w:rsid w:val="00254CBA"/>
    <w:rsid w:val="0032000A"/>
    <w:rsid w:val="00320287"/>
    <w:rsid w:val="00666807"/>
    <w:rsid w:val="008E4C3C"/>
    <w:rsid w:val="0090562E"/>
    <w:rsid w:val="00A34481"/>
    <w:rsid w:val="00B113D7"/>
    <w:rsid w:val="00D02736"/>
    <w:rsid w:val="00D02E4F"/>
    <w:rsid w:val="00EC4B1A"/>
    <w:rsid w:val="00F32365"/>
    <w:rsid w:val="00F33661"/>
    <w:rsid w:val="00F343CD"/>
    <w:rsid w:val="00F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D7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D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3D7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B113D7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B113D7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1824</Characters>
  <Application>Microsoft Office Word</Application>
  <DocSecurity>0</DocSecurity>
  <Lines>15</Lines>
  <Paragraphs>4</Paragraphs>
  <ScaleCrop>false</ScaleCrop>
  <Company>Computer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2022-11-07T01:10:00Z</dcterms:created>
  <dcterms:modified xsi:type="dcterms:W3CDTF">2022-11-07T01:10:00Z</dcterms:modified>
</cp:coreProperties>
</file>