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5B" w:rsidRDefault="00533B32" w:rsidP="00C01A5B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09</w:t>
      </w:r>
      <w:r w:rsidR="00C01A5B">
        <w:rPr>
          <w:rFonts w:ascii="Arial" w:hAnsi="Arial" w:cs="Arial"/>
          <w:b/>
          <w:sz w:val="32"/>
          <w:szCs w:val="24"/>
        </w:rPr>
        <w:t>.1</w:t>
      </w:r>
      <w:r w:rsidR="00BD1CA7">
        <w:rPr>
          <w:rFonts w:ascii="Arial" w:hAnsi="Arial" w:cs="Arial"/>
          <w:b/>
          <w:sz w:val="32"/>
          <w:szCs w:val="24"/>
        </w:rPr>
        <w:t>1</w:t>
      </w:r>
      <w:r w:rsidR="00C01A5B">
        <w:rPr>
          <w:rFonts w:ascii="Arial" w:hAnsi="Arial" w:cs="Arial"/>
          <w:b/>
          <w:sz w:val="32"/>
          <w:szCs w:val="24"/>
        </w:rPr>
        <w:t>.2023 г. №</w:t>
      </w:r>
      <w:r>
        <w:rPr>
          <w:rFonts w:ascii="Arial" w:hAnsi="Arial" w:cs="Arial"/>
          <w:b/>
          <w:sz w:val="32"/>
          <w:szCs w:val="24"/>
        </w:rPr>
        <w:t>12</w:t>
      </w:r>
    </w:p>
    <w:p w:rsidR="00C01A5B" w:rsidRPr="001D2DE8" w:rsidRDefault="00C01A5B" w:rsidP="00C01A5B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C01A5B" w:rsidRPr="001D2DE8" w:rsidRDefault="00C01A5B" w:rsidP="00C01A5B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ИРКУТСКАЯ ОБЛАСТЬ</w:t>
      </w:r>
    </w:p>
    <w:p w:rsidR="00C01A5B" w:rsidRPr="001D2DE8" w:rsidRDefault="00C01A5B" w:rsidP="00C01A5B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C01A5B" w:rsidRPr="001D2DE8" w:rsidRDefault="00C01A5B" w:rsidP="00C01A5B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МУНИЦИПАЛЬНОЕ ОБРАЗОВАНИЕ «</w:t>
      </w:r>
      <w:r>
        <w:rPr>
          <w:rFonts w:ascii="Arial" w:hAnsi="Arial" w:cs="Arial"/>
          <w:b/>
          <w:sz w:val="32"/>
          <w:szCs w:val="24"/>
        </w:rPr>
        <w:t>ЗАХАЛЬСКОЕ</w:t>
      </w:r>
      <w:r w:rsidRPr="001D2DE8">
        <w:rPr>
          <w:rFonts w:ascii="Arial" w:hAnsi="Arial" w:cs="Arial"/>
          <w:b/>
          <w:sz w:val="32"/>
          <w:szCs w:val="24"/>
        </w:rPr>
        <w:t>»</w:t>
      </w:r>
    </w:p>
    <w:p w:rsidR="00C01A5B" w:rsidRPr="001D2DE8" w:rsidRDefault="00C01A5B" w:rsidP="00C01A5B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ДУМА</w:t>
      </w:r>
    </w:p>
    <w:p w:rsidR="00C01A5B" w:rsidRPr="001D2DE8" w:rsidRDefault="00C01A5B" w:rsidP="00C01A5B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РЕШЕНИЕ</w:t>
      </w:r>
    </w:p>
    <w:p w:rsidR="00C01A5B" w:rsidRPr="00657118" w:rsidRDefault="00C01A5B" w:rsidP="00C01A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1A5B" w:rsidRDefault="00C01A5B" w:rsidP="00C0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57118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ВНЕСЕНИИ ИЗМЕНЕНИЙ В ПОЛОЖЕНИЕ ОБ ОПЛАТЕ ТРУДА МУНИЦИПАЛЬНЫХ СЛУЖАЩИХ</w:t>
      </w:r>
      <w:r w:rsidRPr="0065711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867ECA">
        <w:rPr>
          <w:rFonts w:ascii="Times New Roman" w:hAnsi="Times New Roman"/>
          <w:b/>
          <w:bCs/>
          <w:sz w:val="28"/>
          <w:szCs w:val="28"/>
        </w:rPr>
        <w:t>МУНИЦИПАЛЬНОМ ОБРАЗОВАНИИ «ЗАХАЛЬСКОЕ»</w:t>
      </w:r>
    </w:p>
    <w:p w:rsidR="00C01A5B" w:rsidRPr="003037FD" w:rsidRDefault="00C01A5B" w:rsidP="00C0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p w:rsidR="00C01A5B" w:rsidRPr="00533B32" w:rsidRDefault="00861D3A" w:rsidP="00C01A5B">
      <w:pPr>
        <w:pStyle w:val="2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proofErr w:type="gramStart"/>
      <w:r w:rsidRPr="00533B32">
        <w:rPr>
          <w:rFonts w:ascii="Arial" w:hAnsi="Arial" w:cs="Arial"/>
          <w:b w:val="0"/>
          <w:sz w:val="24"/>
          <w:szCs w:val="24"/>
        </w:rPr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 октября 2007 года № 88-оз «Об отдельных вопросах муниципальной службы в Иркутской области», Законом Иркутской области от 15 октября 2007</w:t>
      </w:r>
      <w:proofErr w:type="gramEnd"/>
      <w:r w:rsidRPr="00533B32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533B32">
        <w:rPr>
          <w:rFonts w:ascii="Arial" w:hAnsi="Arial" w:cs="Arial"/>
          <w:b w:val="0"/>
          <w:sz w:val="24"/>
          <w:szCs w:val="24"/>
        </w:rPr>
        <w:t xml:space="preserve">года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от 27.11.2014 г. 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</w:t>
      </w:r>
      <w:proofErr w:type="gramEnd"/>
      <w:r w:rsidRPr="00533B32">
        <w:rPr>
          <w:rFonts w:ascii="Arial" w:hAnsi="Arial" w:cs="Arial"/>
          <w:b w:val="0"/>
          <w:sz w:val="24"/>
          <w:szCs w:val="24"/>
        </w:rPr>
        <w:t>области»</w:t>
      </w:r>
      <w:proofErr w:type="gramStart"/>
      <w:r w:rsidRPr="00533B32">
        <w:rPr>
          <w:rFonts w:ascii="Arial" w:hAnsi="Arial" w:cs="Arial"/>
          <w:b w:val="0"/>
          <w:sz w:val="24"/>
          <w:szCs w:val="24"/>
        </w:rPr>
        <w:t>,У</w:t>
      </w:r>
      <w:proofErr w:type="gramEnd"/>
      <w:r w:rsidRPr="00533B32">
        <w:rPr>
          <w:rFonts w:ascii="Arial" w:hAnsi="Arial" w:cs="Arial"/>
          <w:b w:val="0"/>
          <w:sz w:val="24"/>
          <w:szCs w:val="24"/>
        </w:rPr>
        <w:t xml:space="preserve">казом Губернатора Иркутской области от 16.09.2022 г. №203-уг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от 16.09.2022 г. №204-уг «О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чин), </w:t>
      </w:r>
      <w:r w:rsidRPr="00533B32">
        <w:rPr>
          <w:sz w:val="24"/>
          <w:szCs w:val="24"/>
        </w:rPr>
        <w:t xml:space="preserve"> </w:t>
      </w:r>
      <w:r w:rsidRPr="00533B32">
        <w:rPr>
          <w:rFonts w:ascii="Arial" w:hAnsi="Arial" w:cs="Arial"/>
          <w:b w:val="0"/>
          <w:sz w:val="24"/>
          <w:szCs w:val="24"/>
        </w:rPr>
        <w:t xml:space="preserve">Указом Губернатора Иркутской </w:t>
      </w:r>
      <w:proofErr w:type="gramStart"/>
      <w:r w:rsidRPr="00533B32">
        <w:rPr>
          <w:rFonts w:ascii="Arial" w:hAnsi="Arial" w:cs="Arial"/>
          <w:b w:val="0"/>
          <w:sz w:val="24"/>
          <w:szCs w:val="24"/>
        </w:rPr>
        <w:t xml:space="preserve">области от 16.09.2022 г. №205-уг «О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области», </w:t>
      </w:r>
      <w:r w:rsidR="00C01A5B" w:rsidRPr="00533B32">
        <w:rPr>
          <w:rFonts w:ascii="Arial" w:hAnsi="Arial" w:cs="Arial"/>
          <w:b w:val="0"/>
          <w:sz w:val="24"/>
          <w:szCs w:val="24"/>
        </w:rPr>
        <w:t xml:space="preserve"> Указом Губернатора от 26.102023 г. № 356-уг «Об увеличении (индексации) размеров окладов месячного денежного содержания государственных гражданских служащих Иркутской области,</w:t>
      </w:r>
      <w:r w:rsidR="006D364D" w:rsidRPr="00533B32">
        <w:rPr>
          <w:rFonts w:ascii="Arial" w:hAnsi="Arial" w:cs="Arial"/>
          <w:b w:val="0"/>
          <w:sz w:val="24"/>
          <w:szCs w:val="24"/>
        </w:rPr>
        <w:t xml:space="preserve"> письмом Министерства труда и занятости Иркутской области от 01.11.2023 г. № 02-74-4962/23 «О нормативах формирования</w:t>
      </w:r>
      <w:proofErr w:type="gramEnd"/>
      <w:r w:rsidR="006D364D" w:rsidRPr="00533B32">
        <w:rPr>
          <w:rFonts w:ascii="Arial" w:hAnsi="Arial" w:cs="Arial"/>
          <w:b w:val="0"/>
          <w:sz w:val="24"/>
          <w:szCs w:val="24"/>
        </w:rPr>
        <w:t xml:space="preserve"> расходов на оплату труда 2023, 2024 г.», </w:t>
      </w:r>
      <w:r w:rsidR="00C01A5B" w:rsidRPr="00533B32">
        <w:rPr>
          <w:rFonts w:ascii="Arial" w:hAnsi="Arial" w:cs="Arial"/>
          <w:b w:val="0"/>
          <w:sz w:val="24"/>
          <w:szCs w:val="24"/>
        </w:rPr>
        <w:t xml:space="preserve"> руководствуясь Уставом муниципального образования «Захальское» Дума муниципального образования «Захальское»</w:t>
      </w:r>
    </w:p>
    <w:p w:rsidR="00C01A5B" w:rsidRPr="00DE19F3" w:rsidRDefault="00C01A5B" w:rsidP="00C01A5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E19F3">
        <w:rPr>
          <w:rFonts w:ascii="Arial" w:hAnsi="Arial" w:cs="Arial"/>
          <w:sz w:val="30"/>
          <w:szCs w:val="30"/>
        </w:rPr>
        <w:lastRenderedPageBreak/>
        <w:t>РЕШИЛА:</w:t>
      </w:r>
    </w:p>
    <w:p w:rsidR="00C01A5B" w:rsidRPr="00DE19F3" w:rsidRDefault="00C01A5B" w:rsidP="00C01A5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C01A5B" w:rsidRPr="0082392B" w:rsidRDefault="00C01A5B" w:rsidP="008239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</w:t>
      </w:r>
      <w:r w:rsidR="0082392B">
        <w:rPr>
          <w:rFonts w:ascii="Arial" w:hAnsi="Arial" w:cs="Arial"/>
          <w:sz w:val="24"/>
          <w:szCs w:val="24"/>
        </w:rPr>
        <w:t xml:space="preserve">Приложение №1 </w:t>
      </w:r>
      <w:r w:rsidR="004A5A20">
        <w:rPr>
          <w:rFonts w:ascii="Arial" w:hAnsi="Arial" w:cs="Arial"/>
          <w:sz w:val="24"/>
          <w:szCs w:val="24"/>
        </w:rPr>
        <w:t xml:space="preserve">и Приложение №2 </w:t>
      </w:r>
      <w:r w:rsidR="0082392B">
        <w:rPr>
          <w:rFonts w:ascii="Arial" w:hAnsi="Arial" w:cs="Arial"/>
          <w:sz w:val="24"/>
          <w:szCs w:val="24"/>
        </w:rPr>
        <w:t xml:space="preserve">к  </w:t>
      </w:r>
      <w:r w:rsidRPr="00867ECA">
        <w:rPr>
          <w:rFonts w:ascii="Arial" w:hAnsi="Arial" w:cs="Arial"/>
          <w:bCs/>
          <w:sz w:val="24"/>
          <w:szCs w:val="24"/>
        </w:rPr>
        <w:t>Положени</w:t>
      </w:r>
      <w:r w:rsidR="0082392B">
        <w:rPr>
          <w:rFonts w:ascii="Arial" w:hAnsi="Arial" w:cs="Arial"/>
          <w:bCs/>
          <w:sz w:val="24"/>
          <w:szCs w:val="24"/>
        </w:rPr>
        <w:t>ю</w:t>
      </w:r>
      <w:r w:rsidRPr="0082392B">
        <w:rPr>
          <w:rFonts w:ascii="Arial" w:hAnsi="Arial" w:cs="Arial"/>
          <w:bCs/>
          <w:sz w:val="24"/>
          <w:szCs w:val="24"/>
        </w:rPr>
        <w:t xml:space="preserve"> об оплате труда  муниципальных служащих в муниципальном образовании «Захальское», утвержденные решением Думы № 38 от 10.11.202</w:t>
      </w:r>
      <w:r w:rsidR="004A5A20">
        <w:rPr>
          <w:rFonts w:ascii="Arial" w:hAnsi="Arial" w:cs="Arial"/>
          <w:bCs/>
          <w:sz w:val="24"/>
          <w:szCs w:val="24"/>
        </w:rPr>
        <w:t>2</w:t>
      </w:r>
      <w:r w:rsidRPr="0082392B">
        <w:rPr>
          <w:rFonts w:ascii="Arial" w:hAnsi="Arial" w:cs="Arial"/>
          <w:bCs/>
          <w:sz w:val="24"/>
          <w:szCs w:val="24"/>
        </w:rPr>
        <w:t xml:space="preserve"> г. «Об утверждении Положения об оплате труда муниципальных служащих в муниципальном образовании  «Захальское»</w:t>
      </w:r>
      <w:r w:rsidRPr="008239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392B">
        <w:rPr>
          <w:rFonts w:ascii="Arial" w:hAnsi="Arial" w:cs="Arial"/>
          <w:sz w:val="24"/>
          <w:szCs w:val="24"/>
        </w:rPr>
        <w:t>(прилагается).</w:t>
      </w:r>
    </w:p>
    <w:p w:rsidR="00C01A5B" w:rsidRPr="001D2DE8" w:rsidRDefault="00C01A5B" w:rsidP="00C01A5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DE19F3">
        <w:rPr>
          <w:rFonts w:ascii="Arial" w:hAnsi="Arial" w:cs="Arial"/>
          <w:sz w:val="24"/>
          <w:szCs w:val="24"/>
        </w:rPr>
        <w:t>Опубликовать (обнародовать) настоящее решение</w:t>
      </w:r>
      <w:r w:rsidRPr="00DE19F3">
        <w:rPr>
          <w:rFonts w:ascii="Arial" w:hAnsi="Arial" w:cs="Arial"/>
          <w:i/>
          <w:sz w:val="24"/>
          <w:szCs w:val="24"/>
        </w:rPr>
        <w:t xml:space="preserve"> </w:t>
      </w:r>
      <w:r w:rsidRPr="00DE19F3">
        <w:rPr>
          <w:rFonts w:ascii="Arial" w:hAnsi="Arial" w:cs="Arial"/>
          <w:sz w:val="24"/>
          <w:szCs w:val="24"/>
        </w:rPr>
        <w:t>в газете «</w:t>
      </w:r>
      <w:proofErr w:type="spellStart"/>
      <w:r w:rsidRPr="00555E06">
        <w:rPr>
          <w:rFonts w:ascii="Arial" w:hAnsi="Arial" w:cs="Arial"/>
          <w:sz w:val="24"/>
          <w:szCs w:val="24"/>
        </w:rPr>
        <w:t>Захальский</w:t>
      </w:r>
      <w:proofErr w:type="spellEnd"/>
      <w:r w:rsidRPr="00555E06">
        <w:rPr>
          <w:rFonts w:ascii="Arial" w:hAnsi="Arial" w:cs="Arial"/>
          <w:sz w:val="24"/>
          <w:szCs w:val="24"/>
        </w:rPr>
        <w:t xml:space="preserve"> Вестник</w:t>
      </w:r>
      <w:r w:rsidRPr="00DE19F3">
        <w:rPr>
          <w:rFonts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DE19F3">
        <w:rPr>
          <w:rFonts w:ascii="Arial" w:hAnsi="Arial" w:cs="Arial"/>
          <w:sz w:val="24"/>
          <w:szCs w:val="24"/>
        </w:rPr>
        <w:t>» в информационно - телек</w:t>
      </w:r>
      <w:r>
        <w:rPr>
          <w:rFonts w:ascii="Arial" w:hAnsi="Arial" w:cs="Arial"/>
          <w:sz w:val="24"/>
          <w:szCs w:val="24"/>
        </w:rPr>
        <w:t>оммуникационной сети «Интернет»</w:t>
      </w:r>
      <w:r w:rsidRPr="001D2DE8">
        <w:rPr>
          <w:rFonts w:ascii="Arial" w:hAnsi="Arial" w:cs="Arial"/>
          <w:sz w:val="24"/>
          <w:szCs w:val="24"/>
        </w:rPr>
        <w:t>.</w:t>
      </w:r>
    </w:p>
    <w:p w:rsidR="00C01A5B" w:rsidRPr="00867ECA" w:rsidRDefault="00C01A5B" w:rsidP="00C01A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67ECA">
        <w:rPr>
          <w:rFonts w:ascii="Arial" w:hAnsi="Arial" w:cs="Arial"/>
          <w:sz w:val="24"/>
          <w:szCs w:val="24"/>
        </w:rPr>
        <w:t xml:space="preserve">. Настоящее решение </w:t>
      </w:r>
      <w:r>
        <w:rPr>
          <w:rFonts w:ascii="Arial" w:hAnsi="Arial" w:cs="Arial"/>
          <w:sz w:val="24"/>
          <w:szCs w:val="24"/>
        </w:rPr>
        <w:t xml:space="preserve">распространяется на </w:t>
      </w:r>
      <w:proofErr w:type="gramStart"/>
      <w:r>
        <w:rPr>
          <w:rFonts w:ascii="Arial" w:hAnsi="Arial" w:cs="Arial"/>
          <w:sz w:val="24"/>
          <w:szCs w:val="24"/>
        </w:rPr>
        <w:t>правоотношения</w:t>
      </w:r>
      <w:proofErr w:type="gramEnd"/>
      <w:r>
        <w:rPr>
          <w:rFonts w:ascii="Arial" w:hAnsi="Arial" w:cs="Arial"/>
          <w:sz w:val="24"/>
          <w:szCs w:val="24"/>
        </w:rPr>
        <w:t xml:space="preserve"> возникшие с 01.10.2023 г. </w:t>
      </w:r>
    </w:p>
    <w:p w:rsidR="00C01A5B" w:rsidRDefault="00C01A5B" w:rsidP="00C01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3B32" w:rsidRDefault="00533B32" w:rsidP="00C01A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1A5B" w:rsidRPr="00EA30D8" w:rsidRDefault="00C01A5B" w:rsidP="00C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0D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01A5B" w:rsidRPr="00EA30D8" w:rsidRDefault="00C01A5B" w:rsidP="00C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0D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Захальское»                                                                                         А.Н.Чернигов</w:t>
      </w:r>
    </w:p>
    <w:p w:rsidR="00C01A5B" w:rsidRDefault="00C01A5B" w:rsidP="00C01A5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01A5B" w:rsidRDefault="00C01A5B" w:rsidP="00C01A5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01A5B" w:rsidRDefault="00C01A5B" w:rsidP="00C01A5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01A5B" w:rsidRDefault="00C01A5B" w:rsidP="00C01A5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01A5B" w:rsidRDefault="00C01A5B" w:rsidP="00C01A5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01A5B" w:rsidRDefault="00C01A5B" w:rsidP="00C01A5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82392B" w:rsidRDefault="0082392B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2392B" w:rsidRDefault="0082392B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33B32" w:rsidRDefault="00533B32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2392B" w:rsidRPr="0031669C" w:rsidRDefault="0082392B" w:rsidP="0082392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          </w:t>
      </w:r>
      <w:r w:rsidRPr="0031669C">
        <w:rPr>
          <w:rFonts w:ascii="Arial" w:hAnsi="Arial" w:cs="Arial"/>
          <w:sz w:val="24"/>
          <w:szCs w:val="24"/>
          <w:lang w:eastAsia="en-US"/>
        </w:rPr>
        <w:t xml:space="preserve">    Приложение №1</w:t>
      </w:r>
    </w:p>
    <w:p w:rsidR="0082392B" w:rsidRPr="0031669C" w:rsidRDefault="0082392B" w:rsidP="0082392B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31669C">
        <w:rPr>
          <w:rFonts w:ascii="Arial" w:hAnsi="Arial" w:cs="Arial"/>
          <w:bCs/>
          <w:sz w:val="24"/>
          <w:szCs w:val="24"/>
        </w:rPr>
        <w:t>к Положению об оплате труда  муниципальных служащих в муниципальном образовании «Захальское»</w:t>
      </w:r>
    </w:p>
    <w:p w:rsidR="0082392B" w:rsidRPr="0031669C" w:rsidRDefault="0082392B" w:rsidP="00823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392B" w:rsidRDefault="0082392B" w:rsidP="00823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92B" w:rsidRPr="00FA31A2" w:rsidRDefault="0082392B" w:rsidP="00823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1A2">
        <w:rPr>
          <w:rFonts w:ascii="Times New Roman" w:hAnsi="Times New Roman"/>
          <w:b/>
          <w:sz w:val="28"/>
          <w:szCs w:val="28"/>
        </w:rPr>
        <w:t>РАЗМЕРЫ</w:t>
      </w:r>
    </w:p>
    <w:p w:rsidR="0082392B" w:rsidRPr="0031669C" w:rsidRDefault="0082392B" w:rsidP="00823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1A2">
        <w:rPr>
          <w:rFonts w:ascii="Times New Roman" w:hAnsi="Times New Roman"/>
          <w:b/>
          <w:sz w:val="28"/>
          <w:szCs w:val="28"/>
        </w:rPr>
        <w:t>ДОЛЖНОСТНЫХ ОКЛАДОВ И ЕЖЕМЕСЯЧНОГ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br/>
      </w:r>
      <w:r w:rsidRPr="00FA31A2">
        <w:rPr>
          <w:rFonts w:ascii="Times New Roman" w:hAnsi="Times New Roman"/>
          <w:b/>
          <w:sz w:val="28"/>
          <w:szCs w:val="28"/>
        </w:rPr>
        <w:t>ДЕНЕЖНОГО ПООЩРЕНИЯ МУНИЦИПАЛЬНЫХ СЛУЖАЩИХ</w:t>
      </w:r>
      <w:r>
        <w:rPr>
          <w:rFonts w:ascii="Times New Roman" w:hAnsi="Times New Roman"/>
          <w:b/>
          <w:sz w:val="28"/>
          <w:szCs w:val="28"/>
        </w:rPr>
        <w:br/>
      </w:r>
      <w:r w:rsidRPr="0031669C">
        <w:rPr>
          <w:rFonts w:ascii="Times New Roman" w:hAnsi="Times New Roman"/>
          <w:b/>
          <w:sz w:val="28"/>
          <w:szCs w:val="28"/>
        </w:rPr>
        <w:t xml:space="preserve">В МУНИЦИПАЛЬНОМ ОБРАЗОВАНИИ </w:t>
      </w:r>
      <w:r w:rsidRPr="0031669C">
        <w:rPr>
          <w:rFonts w:ascii="Times New Roman" w:hAnsi="Times New Roman"/>
          <w:b/>
          <w:i/>
          <w:sz w:val="28"/>
          <w:szCs w:val="28"/>
        </w:rPr>
        <w:t>«</w:t>
      </w:r>
      <w:r w:rsidRPr="0031669C">
        <w:rPr>
          <w:rFonts w:ascii="Times New Roman" w:hAnsi="Times New Roman"/>
          <w:b/>
          <w:sz w:val="28"/>
          <w:szCs w:val="28"/>
        </w:rPr>
        <w:t>ЗАХАЛЬСКОЕ»</w:t>
      </w:r>
    </w:p>
    <w:p w:rsidR="0082392B" w:rsidRDefault="0082392B" w:rsidP="008239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82392B" w:rsidRPr="00B8636B" w:rsidTr="00507CAC">
        <w:trPr>
          <w:trHeight w:val="19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92B" w:rsidRPr="00B8636B" w:rsidRDefault="0082392B" w:rsidP="0050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63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63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863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92B" w:rsidRPr="00B8636B" w:rsidRDefault="0082392B" w:rsidP="0050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6B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92B" w:rsidRPr="00B8636B" w:rsidRDefault="0082392B" w:rsidP="0050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6B">
              <w:rPr>
                <w:rFonts w:ascii="Times New Roman" w:hAnsi="Times New Roman"/>
                <w:sz w:val="24"/>
                <w:szCs w:val="24"/>
              </w:rPr>
              <w:t>Размер должностного оклада в месяц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92B" w:rsidRPr="00B8636B" w:rsidRDefault="0082392B" w:rsidP="0050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6B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82392B" w:rsidRPr="00B8636B" w:rsidTr="00507CAC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92B" w:rsidRPr="00B8636B" w:rsidRDefault="0082392B" w:rsidP="00507CA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636B">
              <w:rPr>
                <w:rFonts w:ascii="Times New Roman" w:hAnsi="Times New Roman"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82392B" w:rsidRPr="00B8636B" w:rsidTr="00507CA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92B" w:rsidRPr="00B8636B" w:rsidRDefault="0082392B" w:rsidP="0050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92B" w:rsidRPr="00B8636B" w:rsidRDefault="0082392B" w:rsidP="0050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92B" w:rsidRPr="00B8636B" w:rsidRDefault="0082392B" w:rsidP="0050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92B" w:rsidRPr="00B8636B" w:rsidRDefault="0082392B" w:rsidP="0050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82392B" w:rsidRPr="00B8636B" w:rsidTr="00507CAC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92B" w:rsidRPr="00B8636B" w:rsidRDefault="0082392B" w:rsidP="00507CA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636B">
              <w:rPr>
                <w:rFonts w:ascii="Times New Roman" w:hAnsi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82392B" w:rsidRPr="00B8636B" w:rsidTr="00507CA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92B" w:rsidRPr="00B8636B" w:rsidRDefault="0082392B" w:rsidP="0050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92B" w:rsidRPr="00B8636B" w:rsidRDefault="0082392B" w:rsidP="0050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92B" w:rsidRPr="00B8636B" w:rsidRDefault="0082392B" w:rsidP="0050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92B" w:rsidRPr="00B8636B" w:rsidRDefault="0082392B" w:rsidP="0050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82392B" w:rsidRPr="00B8636B" w:rsidTr="00507CA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92B" w:rsidRPr="00B8636B" w:rsidRDefault="0082392B" w:rsidP="0050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92B" w:rsidRPr="00B8636B" w:rsidRDefault="0082392B" w:rsidP="0050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92B" w:rsidRPr="00B8636B" w:rsidRDefault="0082392B" w:rsidP="0050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92B" w:rsidRPr="00B8636B" w:rsidRDefault="0082392B" w:rsidP="0050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82392B" w:rsidRPr="00B8636B" w:rsidTr="00507CAC">
        <w:trPr>
          <w:trHeight w:val="76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92B" w:rsidRPr="00B8636B" w:rsidRDefault="0082392B" w:rsidP="0050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92B" w:rsidRPr="00B8636B" w:rsidRDefault="0082392B" w:rsidP="0050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92B" w:rsidRPr="00B8636B" w:rsidRDefault="0082392B" w:rsidP="0050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392B" w:rsidRPr="00B8636B" w:rsidRDefault="0082392B" w:rsidP="0050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</w:tbl>
    <w:p w:rsidR="00C94F1C" w:rsidRDefault="00C94F1C"/>
    <w:p w:rsidR="004A5A20" w:rsidRDefault="004A5A20"/>
    <w:p w:rsidR="004A5A20" w:rsidRDefault="004A5A20"/>
    <w:p w:rsidR="004A5A20" w:rsidRDefault="004A5A20"/>
    <w:p w:rsidR="004A5A20" w:rsidRDefault="004A5A20"/>
    <w:p w:rsidR="004A5A20" w:rsidRDefault="004A5A20"/>
    <w:p w:rsidR="004A5A20" w:rsidRDefault="004A5A20"/>
    <w:p w:rsidR="004A5A20" w:rsidRDefault="004A5A20"/>
    <w:p w:rsidR="004A5A20" w:rsidRDefault="004A5A20"/>
    <w:p w:rsidR="004A5A20" w:rsidRDefault="004A5A20"/>
    <w:p w:rsidR="004A5A20" w:rsidRPr="0031669C" w:rsidRDefault="004A5A20" w:rsidP="004A5A2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31669C">
        <w:rPr>
          <w:rFonts w:ascii="Arial" w:hAnsi="Arial" w:cs="Arial"/>
          <w:sz w:val="24"/>
          <w:szCs w:val="24"/>
          <w:lang w:eastAsia="en-US"/>
        </w:rPr>
        <w:t xml:space="preserve">                            Приложение №</w:t>
      </w:r>
      <w:r>
        <w:rPr>
          <w:rFonts w:ascii="Arial" w:hAnsi="Arial" w:cs="Arial"/>
          <w:sz w:val="24"/>
          <w:szCs w:val="24"/>
          <w:lang w:eastAsia="en-US"/>
        </w:rPr>
        <w:t>2</w:t>
      </w:r>
    </w:p>
    <w:p w:rsidR="004A5A20" w:rsidRPr="0031669C" w:rsidRDefault="004A5A20" w:rsidP="004A5A20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31669C">
        <w:rPr>
          <w:rFonts w:ascii="Arial" w:hAnsi="Arial" w:cs="Arial"/>
          <w:bCs/>
          <w:sz w:val="24"/>
          <w:szCs w:val="24"/>
        </w:rPr>
        <w:t>к Положению об оплате труда  муниципальных служащих в муниципальном образовании «Захальское»</w:t>
      </w:r>
    </w:p>
    <w:p w:rsidR="004A5A20" w:rsidRPr="0031669C" w:rsidRDefault="004A5A20" w:rsidP="004A5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5A20" w:rsidRDefault="004A5A20" w:rsidP="004A5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5A20" w:rsidRDefault="004A5A20" w:rsidP="004A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5A20" w:rsidRDefault="004A5A20" w:rsidP="004A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</w:t>
      </w:r>
    </w:p>
    <w:p w:rsidR="004A5A20" w:rsidRPr="00FA31A2" w:rsidRDefault="004A5A20" w:rsidP="004A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31A2">
        <w:rPr>
          <w:rFonts w:ascii="Times New Roman" w:hAnsi="Times New Roman"/>
          <w:b/>
          <w:sz w:val="28"/>
          <w:szCs w:val="28"/>
        </w:rPr>
        <w:t xml:space="preserve">ЕЖЕМЕСЯЧНОЙ НАДБАВКИ </w:t>
      </w:r>
      <w:r w:rsidRPr="00FA31A2">
        <w:rPr>
          <w:rFonts w:ascii="Times New Roman" w:hAnsi="Times New Roman"/>
          <w:b/>
          <w:color w:val="000000"/>
          <w:sz w:val="28"/>
          <w:szCs w:val="28"/>
        </w:rPr>
        <w:t xml:space="preserve">К ДОЛЖНОСТНОМУ ОКЛАДУ </w:t>
      </w:r>
    </w:p>
    <w:p w:rsidR="004A5A20" w:rsidRPr="00FA31A2" w:rsidRDefault="004A5A20" w:rsidP="004A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31A2">
        <w:rPr>
          <w:rFonts w:ascii="Times New Roman" w:hAnsi="Times New Roman"/>
          <w:b/>
          <w:sz w:val="28"/>
          <w:szCs w:val="28"/>
        </w:rPr>
        <w:t>ЗА КЛАССНЫЙ ЧИН</w:t>
      </w:r>
      <w:r w:rsidRPr="00FA31A2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СЛУЖАЩЕГО</w:t>
      </w:r>
      <w:r w:rsidRPr="00FA31A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A5A20" w:rsidRPr="0031669C" w:rsidRDefault="004A5A20" w:rsidP="004A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69C">
        <w:rPr>
          <w:rFonts w:ascii="Times New Roman" w:hAnsi="Times New Roman"/>
          <w:b/>
          <w:sz w:val="28"/>
          <w:szCs w:val="28"/>
        </w:rPr>
        <w:t xml:space="preserve">В МУНИЦИПАЛЬНОМ ОБРАЗОВАНИИ </w:t>
      </w:r>
      <w:r w:rsidRPr="0031669C">
        <w:rPr>
          <w:rFonts w:ascii="Times New Roman" w:hAnsi="Times New Roman"/>
          <w:b/>
          <w:i/>
          <w:sz w:val="28"/>
          <w:szCs w:val="28"/>
        </w:rPr>
        <w:t>«</w:t>
      </w:r>
      <w:r w:rsidRPr="0031669C">
        <w:rPr>
          <w:rFonts w:ascii="Times New Roman" w:hAnsi="Times New Roman"/>
          <w:b/>
          <w:sz w:val="28"/>
          <w:szCs w:val="28"/>
        </w:rPr>
        <w:t>ЗАХАЛЬСКОЕ»</w:t>
      </w:r>
    </w:p>
    <w:p w:rsidR="004A5A20" w:rsidRDefault="004A5A20" w:rsidP="004A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2"/>
        <w:gridCol w:w="6797"/>
        <w:gridCol w:w="2023"/>
      </w:tblGrid>
      <w:tr w:rsidR="004A5A20" w:rsidRPr="00FA31A2" w:rsidTr="0053066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FA31A2" w:rsidRDefault="004A5A20" w:rsidP="008E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1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1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31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FA31A2" w:rsidRDefault="004A5A20" w:rsidP="008E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Классные чины муниципальной службы</w:t>
            </w:r>
            <w:r w:rsidRPr="00FA31A2">
              <w:rPr>
                <w:rFonts w:ascii="Times New Roman" w:hAnsi="Times New Roman"/>
                <w:sz w:val="24"/>
                <w:szCs w:val="24"/>
              </w:rPr>
              <w:br/>
              <w:t>по группам должностей муниципальной службы</w:t>
            </w:r>
          </w:p>
          <w:p w:rsidR="004A5A20" w:rsidRPr="00FA31A2" w:rsidRDefault="004A5A20" w:rsidP="008E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FA31A2" w:rsidRDefault="004A5A20" w:rsidP="008E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Размер ежемесячной надбавки за классный чин к должностному окладу</w:t>
            </w:r>
            <w:r w:rsidRPr="00FA31A2">
              <w:rPr>
                <w:rFonts w:ascii="Times New Roman" w:hAnsi="Times New Roman"/>
                <w:sz w:val="24"/>
                <w:szCs w:val="24"/>
                <w:u w:val="single"/>
              </w:rPr>
              <w:t>, руб. </w:t>
            </w:r>
          </w:p>
        </w:tc>
      </w:tr>
      <w:tr w:rsidR="004A5A20" w:rsidRPr="00FA31A2" w:rsidTr="0053066B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391F38" w:rsidRDefault="004A5A20" w:rsidP="008E466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38">
              <w:rPr>
                <w:rFonts w:ascii="Times New Roman" w:hAnsi="Times New Roman"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4A5A20" w:rsidRPr="00FA31A2" w:rsidTr="0053066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FA31A2" w:rsidRDefault="004A5A20" w:rsidP="008E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FA31A2" w:rsidRDefault="004A5A20" w:rsidP="008E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Советник муниципальной службы в Иркутской области 3 класса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FA31A2" w:rsidRDefault="0053066B" w:rsidP="008E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7043</w:t>
            </w:r>
          </w:p>
        </w:tc>
      </w:tr>
      <w:tr w:rsidR="004A5A20" w:rsidRPr="00FA31A2" w:rsidTr="0053066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FA31A2" w:rsidRDefault="004A5A20" w:rsidP="008E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FA31A2" w:rsidRDefault="004A5A20" w:rsidP="008E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Советник муниципальной службы в Иркутской области 2 класса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FA31A2" w:rsidRDefault="0053066B" w:rsidP="008E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7777</w:t>
            </w:r>
          </w:p>
        </w:tc>
      </w:tr>
      <w:tr w:rsidR="004A5A20" w:rsidRPr="00FA31A2" w:rsidTr="0053066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FA31A2" w:rsidRDefault="004A5A20" w:rsidP="008E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FA31A2" w:rsidRDefault="004A5A20" w:rsidP="008E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Советник муниципальной службы в Иркутской области 1 класса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FA31A2" w:rsidRDefault="0053066B" w:rsidP="008E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8520</w:t>
            </w:r>
          </w:p>
        </w:tc>
      </w:tr>
      <w:tr w:rsidR="004A5A20" w:rsidRPr="00FA31A2" w:rsidTr="0053066B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FA31A2" w:rsidRDefault="004A5A20" w:rsidP="008E466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4A5A20" w:rsidRPr="00FA31A2" w:rsidTr="0053066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FA31A2" w:rsidRDefault="004A5A20" w:rsidP="008E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FA31A2" w:rsidRDefault="004A5A20" w:rsidP="008E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FA31A2" w:rsidRDefault="004A5A20" w:rsidP="008E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3346</w:t>
            </w:r>
          </w:p>
        </w:tc>
      </w:tr>
      <w:tr w:rsidR="004A5A20" w:rsidRPr="00FA31A2" w:rsidTr="0053066B">
        <w:trPr>
          <w:trHeight w:val="8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FA31A2" w:rsidRDefault="004A5A20" w:rsidP="008E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FA31A2" w:rsidRDefault="004A5A20" w:rsidP="008E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FA31A2" w:rsidRDefault="004A5A20" w:rsidP="008E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4081</w:t>
            </w:r>
          </w:p>
        </w:tc>
      </w:tr>
      <w:tr w:rsidR="004A5A20" w:rsidRPr="00FA31A2" w:rsidTr="0053066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FA31A2" w:rsidRDefault="004A5A20" w:rsidP="008E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FA31A2" w:rsidRDefault="004A5A20" w:rsidP="008E4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A2"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A20" w:rsidRPr="00FA31A2" w:rsidRDefault="004A5A20" w:rsidP="004A5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4448</w:t>
            </w:r>
          </w:p>
        </w:tc>
      </w:tr>
    </w:tbl>
    <w:p w:rsidR="004A5A20" w:rsidRDefault="004A5A20"/>
    <w:sectPr w:rsidR="004A5A20" w:rsidSect="00C94F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09E" w:rsidRDefault="0079109E" w:rsidP="00F06DF3">
      <w:pPr>
        <w:spacing w:after="0" w:line="240" w:lineRule="auto"/>
      </w:pPr>
      <w:r>
        <w:separator/>
      </w:r>
    </w:p>
  </w:endnote>
  <w:endnote w:type="continuationSeparator" w:id="0">
    <w:p w:rsidR="0079109E" w:rsidRDefault="0079109E" w:rsidP="00F0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09E" w:rsidRDefault="0079109E" w:rsidP="00F06DF3">
      <w:pPr>
        <w:spacing w:after="0" w:line="240" w:lineRule="auto"/>
      </w:pPr>
      <w:r>
        <w:separator/>
      </w:r>
    </w:p>
  </w:footnote>
  <w:footnote w:type="continuationSeparator" w:id="0">
    <w:p w:rsidR="0079109E" w:rsidRDefault="0079109E" w:rsidP="00F0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7C" w:rsidRPr="002D2FC4" w:rsidRDefault="0079109E" w:rsidP="002D2FC4">
    <w:pPr>
      <w:pStyle w:val="a3"/>
      <w:spacing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361"/>
    <w:multiLevelType w:val="hybridMultilevel"/>
    <w:tmpl w:val="47D2A55C"/>
    <w:lvl w:ilvl="0" w:tplc="CC5A39D0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A5B"/>
    <w:rsid w:val="00104174"/>
    <w:rsid w:val="00161651"/>
    <w:rsid w:val="00165A50"/>
    <w:rsid w:val="003E7918"/>
    <w:rsid w:val="00422564"/>
    <w:rsid w:val="004A5A20"/>
    <w:rsid w:val="0053066B"/>
    <w:rsid w:val="00533B32"/>
    <w:rsid w:val="006D364D"/>
    <w:rsid w:val="00714852"/>
    <w:rsid w:val="0079109E"/>
    <w:rsid w:val="007D2050"/>
    <w:rsid w:val="0082392B"/>
    <w:rsid w:val="00861D3A"/>
    <w:rsid w:val="00961311"/>
    <w:rsid w:val="00B418F5"/>
    <w:rsid w:val="00BD1CA7"/>
    <w:rsid w:val="00C01A5B"/>
    <w:rsid w:val="00C94F1C"/>
    <w:rsid w:val="00CA154F"/>
    <w:rsid w:val="00D01CFC"/>
    <w:rsid w:val="00F0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5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01A5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8239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2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A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5A2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2023-11-08T05:51:00Z</cp:lastPrinted>
  <dcterms:created xsi:type="dcterms:W3CDTF">2023-11-08T00:10:00Z</dcterms:created>
  <dcterms:modified xsi:type="dcterms:W3CDTF">2023-11-08T05:53:00Z</dcterms:modified>
</cp:coreProperties>
</file>