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D7" w:rsidRDefault="00C07E0B" w:rsidP="00CB39D7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B39D7">
        <w:rPr>
          <w:rFonts w:ascii="Arial" w:hAnsi="Arial" w:cs="Arial"/>
        </w:rPr>
        <w:t>.01.2024 г. №</w:t>
      </w:r>
      <w:r>
        <w:rPr>
          <w:rFonts w:ascii="Arial" w:hAnsi="Arial" w:cs="Arial"/>
        </w:rPr>
        <w:t>4</w:t>
      </w:r>
    </w:p>
    <w:p w:rsidR="00CB39D7" w:rsidRDefault="00CB39D7" w:rsidP="00CB39D7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B39D7" w:rsidRDefault="00CB39D7" w:rsidP="00CB39D7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CB39D7" w:rsidRDefault="00CB39D7" w:rsidP="00CB39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CB39D7" w:rsidRDefault="00CB39D7" w:rsidP="00CB39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CB39D7" w:rsidRDefault="00CB39D7" w:rsidP="00CB39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CB39D7" w:rsidRDefault="00CB39D7" w:rsidP="00CB39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B39D7" w:rsidRDefault="00CB39D7" w:rsidP="00CB39D7">
      <w:pPr>
        <w:jc w:val="center"/>
        <w:rPr>
          <w:rFonts w:ascii="Arial" w:hAnsi="Arial" w:cs="Arial"/>
          <w:b/>
          <w:sz w:val="28"/>
          <w:szCs w:val="32"/>
        </w:rPr>
      </w:pPr>
    </w:p>
    <w:p w:rsidR="00CB39D7" w:rsidRDefault="00CB39D7" w:rsidP="00CB39D7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CB39D7" w:rsidRDefault="00CB39D7" w:rsidP="00CB39D7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CB39D7" w:rsidRDefault="00CB39D7" w:rsidP="00CB39D7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CB39D7" w:rsidRDefault="00CB39D7" w:rsidP="00CB39D7">
      <w:pPr>
        <w:tabs>
          <w:tab w:val="left" w:pos="3119"/>
        </w:tabs>
        <w:jc w:val="both"/>
        <w:rPr>
          <w:rFonts w:ascii="Arial" w:hAnsi="Arial" w:cs="Arial"/>
        </w:rPr>
      </w:pPr>
    </w:p>
    <w:p w:rsidR="00CB39D7" w:rsidRDefault="00CB39D7" w:rsidP="00CB39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</w:t>
      </w:r>
      <w:proofErr w:type="gramEnd"/>
      <w:r>
        <w:rPr>
          <w:rFonts w:ascii="Arial" w:hAnsi="Arial" w:cs="Arial"/>
          <w:sz w:val="28"/>
          <w:szCs w:val="28"/>
        </w:rPr>
        <w:t xml:space="preserve">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 муниципального образования «Захальское», </w:t>
      </w:r>
    </w:p>
    <w:p w:rsidR="00CB39D7" w:rsidRDefault="00CB39D7" w:rsidP="00CB39D7">
      <w:pPr>
        <w:jc w:val="both"/>
        <w:rPr>
          <w:rFonts w:ascii="Arial" w:hAnsi="Arial" w:cs="Arial"/>
          <w:sz w:val="28"/>
          <w:szCs w:val="28"/>
        </w:rPr>
      </w:pPr>
    </w:p>
    <w:p w:rsidR="00CB39D7" w:rsidRDefault="00CB39D7" w:rsidP="00CB39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CB39D7" w:rsidRDefault="00CB39D7" w:rsidP="00CB39D7">
      <w:pPr>
        <w:jc w:val="center"/>
        <w:rPr>
          <w:rFonts w:ascii="Arial" w:hAnsi="Arial" w:cs="Arial"/>
          <w:sz w:val="28"/>
          <w:szCs w:val="28"/>
        </w:rPr>
      </w:pPr>
    </w:p>
    <w:p w:rsidR="00CB39D7" w:rsidRDefault="00CB39D7" w:rsidP="00CB39D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Передать полномочия Администрации муниципального образования «Захальское» по определению  поставщиков (подрядчиков, исполнителей) в 2024 году администрации муниципального образования «Эхирит-Булагатский район».</w:t>
      </w:r>
    </w:p>
    <w:p w:rsidR="00CB39D7" w:rsidRDefault="00CB39D7" w:rsidP="00CB39D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главе администрации муниципального образования «Захальское» заключить соглашение о передаче полномочий  с  уровня сельских поселений  на уровень муниципального района.</w:t>
      </w:r>
    </w:p>
    <w:p w:rsidR="00CB39D7" w:rsidRDefault="00CB39D7" w:rsidP="00CB39D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Предусмотреть </w:t>
      </w:r>
      <w:proofErr w:type="gramStart"/>
      <w:r>
        <w:rPr>
          <w:rFonts w:ascii="Arial" w:hAnsi="Arial" w:cs="Arial"/>
          <w:sz w:val="28"/>
          <w:szCs w:val="28"/>
        </w:rPr>
        <w:t>в бюджете поселения денежные средства на финансирование  соглашения о передаче полномочий  с  уровня сельского поселения  на уровень</w:t>
      </w:r>
      <w:proofErr w:type="gramEnd"/>
      <w:r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CB39D7" w:rsidRDefault="00CB39D7" w:rsidP="00CB39D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8"/>
          <w:szCs w:val="28"/>
        </w:rPr>
        <w:t>Захальский</w:t>
      </w:r>
      <w:proofErr w:type="spellEnd"/>
      <w:r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CB39D7" w:rsidRDefault="00CB39D7" w:rsidP="00CB39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B39D7" w:rsidRDefault="00CB39D7" w:rsidP="00CB39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B39D7" w:rsidRDefault="00CB39D7" w:rsidP="00CB39D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CB39D7" w:rsidRDefault="00CB39D7" w:rsidP="00CB39D7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CB39D7" w:rsidRDefault="00CB39D7" w:rsidP="00CB39D7"/>
    <w:p w:rsidR="009672D3" w:rsidRDefault="009672D3"/>
    <w:sectPr w:rsidR="009672D3" w:rsidSect="00A7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D7"/>
    <w:rsid w:val="00284F25"/>
    <w:rsid w:val="009672D3"/>
    <w:rsid w:val="00C07E0B"/>
    <w:rsid w:val="00C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39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B39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B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>Computer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2024-01-31T07:52:00Z</cp:lastPrinted>
  <dcterms:created xsi:type="dcterms:W3CDTF">2024-01-31T07:53:00Z</dcterms:created>
  <dcterms:modified xsi:type="dcterms:W3CDTF">2024-01-31T07:53:00Z</dcterms:modified>
</cp:coreProperties>
</file>